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F3" w:rsidRDefault="004A73F3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VIVÊNCIAS DAS FAMÍLIAS NA ADOÇÃO TARDIA</w:t>
      </w:r>
    </w:p>
    <w:p w:rsidR="00244F2E" w:rsidRDefault="00244F2E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F2E" w:rsidRDefault="00244F2E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F2E" w:rsidRDefault="00244F2E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VIVÊNCIAS DE ADOÇÃO TARDIA</w:t>
      </w:r>
    </w:p>
    <w:p w:rsidR="004A73F3" w:rsidRDefault="004A73F3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3F3" w:rsidRDefault="004A73F3" w:rsidP="006447DC">
      <w:pPr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4A73F3" w:rsidRDefault="004A73F3" w:rsidP="006447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3F3">
        <w:rPr>
          <w:rFonts w:ascii="Times New Roman" w:hAnsi="Times New Roman" w:cs="Times New Roman"/>
          <w:b/>
          <w:sz w:val="24"/>
          <w:szCs w:val="24"/>
        </w:rPr>
        <w:t>EXPERIENCES OF FAMILIES IN LATE ADOPTION</w:t>
      </w:r>
    </w:p>
    <w:p w:rsidR="00B402BF" w:rsidRPr="004A73F3" w:rsidRDefault="00B402BF" w:rsidP="006447D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F5355" w:rsidRDefault="009F5355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de identificação dos autores:</w:t>
      </w: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Default="006447DC" w:rsidP="006447DC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Ariele Faverzani da Luz</w:t>
      </w:r>
      <w:r w:rsidR="008A52A2">
        <w:rPr>
          <w:rFonts w:ascii="Times New Roman" w:hAnsi="Times New Roman" w:cs="Times New Roman"/>
          <w:sz w:val="24"/>
          <w:szCs w:val="24"/>
        </w:rPr>
        <w:t>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</w:t>
      </w:r>
      <w:r w:rsidR="00010CB7">
        <w:rPr>
          <w:rFonts w:ascii="Times New Roman" w:hAnsi="Times New Roman" w:cs="Times New Roman"/>
          <w:sz w:val="24"/>
          <w:szCs w:val="24"/>
        </w:rPr>
        <w:t xml:space="preserve"> e Filiação Institucional</w:t>
      </w:r>
      <w:r>
        <w:rPr>
          <w:rFonts w:ascii="Times New Roman" w:hAnsi="Times New Roman" w:cs="Times New Roman"/>
          <w:sz w:val="24"/>
          <w:szCs w:val="24"/>
        </w:rPr>
        <w:t>: Acadêmica do 8º semestre da Escola de Psicologia da</w:t>
      </w:r>
      <w:r w:rsidR="00010CB7">
        <w:rPr>
          <w:rFonts w:ascii="Times New Roman" w:hAnsi="Times New Roman" w:cs="Times New Roman"/>
          <w:sz w:val="24"/>
          <w:szCs w:val="24"/>
        </w:rPr>
        <w:t xml:space="preserve"> Faculdade Meridional (</w:t>
      </w:r>
      <w:r>
        <w:rPr>
          <w:rFonts w:ascii="Times New Roman" w:hAnsi="Times New Roman" w:cs="Times New Roman"/>
          <w:sz w:val="24"/>
          <w:szCs w:val="24"/>
        </w:rPr>
        <w:t>IMED</w:t>
      </w:r>
      <w:r w:rsidR="00010CB7">
        <w:rPr>
          <w:rFonts w:ascii="Times New Roman" w:hAnsi="Times New Roman" w:cs="Times New Roman"/>
          <w:sz w:val="24"/>
          <w:szCs w:val="24"/>
        </w:rPr>
        <w:t>).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(54) 33133739 / 96081150.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BA4B86">
          <w:rPr>
            <w:rStyle w:val="Hyperlink"/>
            <w:rFonts w:ascii="Times New Roman" w:hAnsi="Times New Roman" w:cs="Times New Roman"/>
            <w:sz w:val="24"/>
            <w:szCs w:val="24"/>
          </w:rPr>
          <w:t>arielefl@outlook.com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Default="006447DC" w:rsidP="006447DC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Denise Gelain</w:t>
      </w:r>
      <w:r w:rsidR="008A52A2">
        <w:rPr>
          <w:rFonts w:ascii="Times New Roman" w:hAnsi="Times New Roman" w:cs="Times New Roman"/>
          <w:sz w:val="24"/>
          <w:szCs w:val="24"/>
        </w:rPr>
        <w:t>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</w:t>
      </w:r>
      <w:r w:rsidR="00010CB7">
        <w:rPr>
          <w:rFonts w:ascii="Times New Roman" w:hAnsi="Times New Roman" w:cs="Times New Roman"/>
          <w:sz w:val="24"/>
          <w:szCs w:val="24"/>
        </w:rPr>
        <w:t xml:space="preserve"> e Filiação Institucional</w:t>
      </w:r>
      <w:r>
        <w:rPr>
          <w:rFonts w:ascii="Times New Roman" w:hAnsi="Times New Roman" w:cs="Times New Roman"/>
          <w:sz w:val="24"/>
          <w:szCs w:val="24"/>
        </w:rPr>
        <w:t>: Mestre em Educação pela Universidade de Passo Fundo (UPF), especializações em Intervenções Psicossociais e Arteterapia, graduação em Psicologia pela Universidade de Passo Fundo (UPF).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Telefone: </w:t>
      </w:r>
      <w:r w:rsidR="008A52A2">
        <w:rPr>
          <w:rFonts w:ascii="Times New Roman" w:hAnsi="Times New Roman" w:cs="Times New Roman"/>
          <w:sz w:val="24"/>
          <w:szCs w:val="24"/>
        </w:rPr>
        <w:t xml:space="preserve">(54) </w:t>
      </w:r>
      <w:r w:rsidR="00A32D28">
        <w:rPr>
          <w:rFonts w:ascii="Times New Roman" w:hAnsi="Times New Roman" w:cs="Times New Roman"/>
          <w:sz w:val="24"/>
          <w:szCs w:val="24"/>
        </w:rPr>
        <w:t>99879784.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BA4B86">
          <w:rPr>
            <w:rStyle w:val="Hyperlink"/>
            <w:rFonts w:ascii="Times New Roman" w:hAnsi="Times New Roman" w:cs="Times New Roman"/>
            <w:sz w:val="24"/>
            <w:szCs w:val="24"/>
          </w:rPr>
          <w:t>denigelain@terra.com.br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7DC" w:rsidRDefault="006447DC" w:rsidP="006447D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447DC" w:rsidRDefault="006447DC" w:rsidP="006447DC">
      <w:pPr>
        <w:pStyle w:val="PargrafodaLista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Luana Martini Amaral</w:t>
      </w:r>
      <w:r w:rsidR="008A52A2">
        <w:rPr>
          <w:rFonts w:ascii="Times New Roman" w:hAnsi="Times New Roman" w:cs="Times New Roman"/>
          <w:sz w:val="24"/>
          <w:szCs w:val="24"/>
        </w:rPr>
        <w:t>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Titulação</w:t>
      </w:r>
      <w:r w:rsidR="00010CB7">
        <w:rPr>
          <w:rFonts w:ascii="Times New Roman" w:hAnsi="Times New Roman" w:cs="Times New Roman"/>
          <w:sz w:val="24"/>
          <w:szCs w:val="24"/>
        </w:rPr>
        <w:t xml:space="preserve"> e Filiação Institucional</w:t>
      </w:r>
      <w:r>
        <w:rPr>
          <w:rFonts w:ascii="Times New Roman" w:hAnsi="Times New Roman" w:cs="Times New Roman"/>
          <w:sz w:val="24"/>
          <w:szCs w:val="24"/>
        </w:rPr>
        <w:t>: Graduação em Psicologia pela Faculdade Meridional (IMED)</w:t>
      </w:r>
      <w:r w:rsidR="00010CB7">
        <w:rPr>
          <w:rFonts w:ascii="Times New Roman" w:hAnsi="Times New Roman" w:cs="Times New Roman"/>
          <w:sz w:val="24"/>
          <w:szCs w:val="24"/>
        </w:rPr>
        <w:t>.</w:t>
      </w:r>
    </w:p>
    <w:p w:rsid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(54) 96329839</w:t>
      </w:r>
      <w:r w:rsidR="008A52A2">
        <w:rPr>
          <w:rFonts w:ascii="Times New Roman" w:hAnsi="Times New Roman" w:cs="Times New Roman"/>
          <w:sz w:val="24"/>
          <w:szCs w:val="24"/>
        </w:rPr>
        <w:t>.</w:t>
      </w:r>
    </w:p>
    <w:p w:rsidR="006447DC" w:rsidRPr="006447DC" w:rsidRDefault="006447DC" w:rsidP="006447DC">
      <w:pPr>
        <w:pStyle w:val="PargrafodaLista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BA4B86">
          <w:rPr>
            <w:rStyle w:val="Hyperlink"/>
            <w:rFonts w:ascii="Times New Roman" w:hAnsi="Times New Roman" w:cs="Times New Roman"/>
            <w:sz w:val="24"/>
            <w:szCs w:val="24"/>
          </w:rPr>
          <w:t>luana.martini@hotmail.com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447DC" w:rsidRPr="006447DC" w:rsidSect="000A506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229" w:rsidRDefault="008A6229" w:rsidP="002F6843">
      <w:r>
        <w:separator/>
      </w:r>
    </w:p>
  </w:endnote>
  <w:endnote w:type="continuationSeparator" w:id="1">
    <w:p w:rsidR="008A6229" w:rsidRDefault="008A6229" w:rsidP="002F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496" w:rsidRDefault="008A6229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229" w:rsidRDefault="008A6229" w:rsidP="002F6843">
      <w:r>
        <w:separator/>
      </w:r>
    </w:p>
  </w:footnote>
  <w:footnote w:type="continuationSeparator" w:id="1">
    <w:p w:rsidR="008A6229" w:rsidRDefault="008A6229" w:rsidP="002F68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BB7"/>
    <w:multiLevelType w:val="hybridMultilevel"/>
    <w:tmpl w:val="4636F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10786"/>
    <w:multiLevelType w:val="multilevel"/>
    <w:tmpl w:val="DFB4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936D5"/>
    <w:rsid w:val="00010CB7"/>
    <w:rsid w:val="00012FD2"/>
    <w:rsid w:val="00034B9F"/>
    <w:rsid w:val="00047F16"/>
    <w:rsid w:val="000A506C"/>
    <w:rsid w:val="000F3D47"/>
    <w:rsid w:val="00154775"/>
    <w:rsid w:val="00195F87"/>
    <w:rsid w:val="001F0C19"/>
    <w:rsid w:val="00201D19"/>
    <w:rsid w:val="00244F2E"/>
    <w:rsid w:val="002A0C08"/>
    <w:rsid w:val="002A3C5A"/>
    <w:rsid w:val="002B398F"/>
    <w:rsid w:val="002F6843"/>
    <w:rsid w:val="002F728F"/>
    <w:rsid w:val="0032312B"/>
    <w:rsid w:val="003715EC"/>
    <w:rsid w:val="00383C3E"/>
    <w:rsid w:val="003E010F"/>
    <w:rsid w:val="00400771"/>
    <w:rsid w:val="0042599C"/>
    <w:rsid w:val="004A73F3"/>
    <w:rsid w:val="004B43AE"/>
    <w:rsid w:val="004E083D"/>
    <w:rsid w:val="004F3632"/>
    <w:rsid w:val="004F3986"/>
    <w:rsid w:val="00502A79"/>
    <w:rsid w:val="00595174"/>
    <w:rsid w:val="005D2B64"/>
    <w:rsid w:val="006155C8"/>
    <w:rsid w:val="00637513"/>
    <w:rsid w:val="006378F8"/>
    <w:rsid w:val="006418E5"/>
    <w:rsid w:val="00643AF6"/>
    <w:rsid w:val="006447DC"/>
    <w:rsid w:val="006513F4"/>
    <w:rsid w:val="00685012"/>
    <w:rsid w:val="006E2181"/>
    <w:rsid w:val="006E7A28"/>
    <w:rsid w:val="006F6968"/>
    <w:rsid w:val="00734C86"/>
    <w:rsid w:val="007B20EC"/>
    <w:rsid w:val="007C2F04"/>
    <w:rsid w:val="00882F82"/>
    <w:rsid w:val="008A52A2"/>
    <w:rsid w:val="008A6229"/>
    <w:rsid w:val="009068E4"/>
    <w:rsid w:val="00915E7F"/>
    <w:rsid w:val="00935CC1"/>
    <w:rsid w:val="00957124"/>
    <w:rsid w:val="009B516B"/>
    <w:rsid w:val="009F5355"/>
    <w:rsid w:val="00A32D28"/>
    <w:rsid w:val="00A335A5"/>
    <w:rsid w:val="00A376E9"/>
    <w:rsid w:val="00A936D5"/>
    <w:rsid w:val="00A95B1C"/>
    <w:rsid w:val="00AA3248"/>
    <w:rsid w:val="00AB215C"/>
    <w:rsid w:val="00AE0067"/>
    <w:rsid w:val="00AF21A9"/>
    <w:rsid w:val="00B2404F"/>
    <w:rsid w:val="00B32725"/>
    <w:rsid w:val="00B402BF"/>
    <w:rsid w:val="00B97EAA"/>
    <w:rsid w:val="00BA6F2C"/>
    <w:rsid w:val="00C80E60"/>
    <w:rsid w:val="00CF5245"/>
    <w:rsid w:val="00D9572B"/>
    <w:rsid w:val="00E1502C"/>
    <w:rsid w:val="00E66032"/>
    <w:rsid w:val="00F016E9"/>
    <w:rsid w:val="00F303CE"/>
    <w:rsid w:val="00F8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FD2"/>
  </w:style>
  <w:style w:type="paragraph" w:styleId="Ttulo1">
    <w:name w:val="heading 1"/>
    <w:basedOn w:val="Normal"/>
    <w:next w:val="Normal"/>
    <w:link w:val="Ttulo1Char"/>
    <w:uiPriority w:val="9"/>
    <w:qFormat/>
    <w:rsid w:val="00AE0067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0067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0067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006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006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AE006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006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006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006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F6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F6843"/>
  </w:style>
  <w:style w:type="paragraph" w:styleId="Rodap">
    <w:name w:val="footer"/>
    <w:basedOn w:val="Normal"/>
    <w:link w:val="RodapChar"/>
    <w:uiPriority w:val="99"/>
    <w:semiHidden/>
    <w:unhideWhenUsed/>
    <w:rsid w:val="002F6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F6843"/>
  </w:style>
  <w:style w:type="character" w:customStyle="1" w:styleId="Ttulo1Char">
    <w:name w:val="Título 1 Char"/>
    <w:basedOn w:val="Fontepargpadro"/>
    <w:link w:val="Ttulo1"/>
    <w:uiPriority w:val="9"/>
    <w:rsid w:val="00AE006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006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006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006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006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E006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006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006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0067"/>
    <w:rPr>
      <w:rFonts w:ascii="Cambria" w:eastAsia="Times New Roman" w:hAnsi="Cambria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C80E60"/>
    <w:rPr>
      <w:color w:val="0000FF" w:themeColor="hyperlink"/>
      <w:u w:val="single"/>
    </w:rPr>
  </w:style>
  <w:style w:type="character" w:customStyle="1" w:styleId="article-title">
    <w:name w:val="article-title"/>
    <w:basedOn w:val="Fontepargpadro"/>
    <w:rsid w:val="00BA6F2C"/>
  </w:style>
  <w:style w:type="paragraph" w:styleId="PargrafodaLista">
    <w:name w:val="List Paragraph"/>
    <w:basedOn w:val="Normal"/>
    <w:uiPriority w:val="34"/>
    <w:qFormat/>
    <w:rsid w:val="0064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gelain@terr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ielefl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uana.martin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</cp:revision>
  <dcterms:created xsi:type="dcterms:W3CDTF">2013-11-01T15:08:00Z</dcterms:created>
  <dcterms:modified xsi:type="dcterms:W3CDTF">2013-11-06T18:22:00Z</dcterms:modified>
</cp:coreProperties>
</file>