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5C" w:rsidRDefault="00BC505C" w:rsidP="004228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 de Consentimento Livre e Esclarecido (TCLE)</w:t>
      </w:r>
    </w:p>
    <w:p w:rsidR="00BC505C" w:rsidRPr="00BC505C" w:rsidRDefault="00BC505C" w:rsidP="004228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05C">
        <w:rPr>
          <w:rFonts w:ascii="Times New Roman" w:hAnsi="Times New Roman" w:cs="Times New Roman"/>
          <w:sz w:val="24"/>
          <w:szCs w:val="24"/>
        </w:rPr>
        <w:t>Você está sendo convidado a participar de uma pesquisa intitulada: “O isolamento social e os impactos causados na população”. O trabalho é realizado pela acadêmica Diana Flores do curso de Psicologia da Universidade Feevale, orientada pelas pesquisadoras responsáveis, professora Sabrina Daiana Cúnico e professora Carmem Regina Giongo. O presente estudo possui o objetivo de investigar os comportamentos, os pensamentos e os sentimentos apresentados pelas pessoas durante a pandemia Covid-19.</w:t>
      </w:r>
    </w:p>
    <w:p w:rsidR="00BC505C" w:rsidRPr="00BC505C" w:rsidRDefault="00BC505C" w:rsidP="004228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05C">
        <w:rPr>
          <w:rFonts w:ascii="Times New Roman" w:hAnsi="Times New Roman" w:cs="Times New Roman"/>
          <w:sz w:val="24"/>
          <w:szCs w:val="24"/>
        </w:rPr>
        <w:t xml:space="preserve">Sua participação nesta pesquisa será a partir do preenchimento de um questionário elaborado pelas pesquisadoras e será importante para ampliar conhecimentos sobre o modo como as pessoas estão reagindo a essa situação atípica em nossa história. O preenchimento do questionário terá uma duração aproximada de 10 minutos. </w:t>
      </w:r>
    </w:p>
    <w:p w:rsidR="00BC505C" w:rsidRPr="00BC505C" w:rsidRDefault="00BC505C" w:rsidP="004228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05C">
        <w:rPr>
          <w:rFonts w:ascii="Times New Roman" w:hAnsi="Times New Roman" w:cs="Times New Roman"/>
          <w:sz w:val="24"/>
          <w:szCs w:val="24"/>
        </w:rPr>
        <w:t xml:space="preserve">A sua participação é voluntária, anônima e confidencial. Isso significa que as identidades </w:t>
      </w:r>
      <w:proofErr w:type="gramStart"/>
      <w:r w:rsidRPr="00BC505C">
        <w:rPr>
          <w:rFonts w:ascii="Times New Roman" w:hAnsi="Times New Roman" w:cs="Times New Roman"/>
          <w:sz w:val="24"/>
          <w:szCs w:val="24"/>
        </w:rPr>
        <w:t>dos(</w:t>
      </w:r>
      <w:proofErr w:type="gramEnd"/>
      <w:r w:rsidRPr="00BC505C">
        <w:rPr>
          <w:rFonts w:ascii="Times New Roman" w:hAnsi="Times New Roman" w:cs="Times New Roman"/>
          <w:sz w:val="24"/>
          <w:szCs w:val="24"/>
        </w:rPr>
        <w:t>as) participantes serão mantidas em sigilo, bem como será garantido o cuidado ético com os dados coletados. Você tem a liberdade de optar pela participação na pesquisa, do mesmo modo que poderá desistir de realizar o questionário durante a aplicação sem que isso lhe traga qualquer prejuízo. Os dados obtidos a partir desta pesquisa serão usados para fins acadêmicos, portanto você não terá benefício direto com a sua participação, mas estará colaborando para que possamos compreender como a pandemia está afetando a vida e as percepções das pessoas.</w:t>
      </w:r>
    </w:p>
    <w:p w:rsidR="00BC505C" w:rsidRPr="00BC505C" w:rsidRDefault="00BC505C" w:rsidP="004228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05C">
        <w:rPr>
          <w:rFonts w:ascii="Times New Roman" w:hAnsi="Times New Roman" w:cs="Times New Roman"/>
          <w:sz w:val="24"/>
          <w:szCs w:val="24"/>
        </w:rPr>
        <w:t>Se tiver alguma dúvida relacionada aos objetivos e os procedimentos desta pesquisa, contate as pesquisadoras responsáveis (diana.flores96@hotmail.com, sabrinacunico@feevale.br ou carmemgiongo@feevale.br).</w:t>
      </w:r>
    </w:p>
    <w:p w:rsidR="00DA1A36" w:rsidRPr="00BC505C" w:rsidRDefault="00BC505C" w:rsidP="004228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505C">
        <w:rPr>
          <w:rFonts w:ascii="Times New Roman" w:hAnsi="Times New Roman" w:cs="Times New Roman"/>
          <w:sz w:val="24"/>
          <w:szCs w:val="24"/>
        </w:rPr>
        <w:t>Agradecemos seu interesse e disponibilidade em participar da pesquisa. Ao clicar em “aceito”, você concorda em participar do estudo e passará para a página seguinte em que consta o questionário. Se tiver interesse em saber sobre os resultados, insira seu email ao final do questionário para que possamos informá-lo sobre o estudo.</w:t>
      </w:r>
    </w:p>
    <w:sectPr w:rsidR="00DA1A36" w:rsidRPr="00BC505C" w:rsidSect="006D056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C505C"/>
    <w:rsid w:val="0025471C"/>
    <w:rsid w:val="0042286E"/>
    <w:rsid w:val="004D05AC"/>
    <w:rsid w:val="004D6470"/>
    <w:rsid w:val="006D056C"/>
    <w:rsid w:val="009E657E"/>
    <w:rsid w:val="00BC505C"/>
    <w:rsid w:val="00CC53B4"/>
    <w:rsid w:val="00DA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1727</Characters>
  <Application>Microsoft Office Word</Application>
  <DocSecurity>0</DocSecurity>
  <Lines>14</Lines>
  <Paragraphs>4</Paragraphs>
  <ScaleCrop>false</ScaleCrop>
  <Company>Microsoft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Usuario-note</dc:creator>
  <cp:lastModifiedBy>Usuario-note</cp:lastModifiedBy>
  <cp:revision>2</cp:revision>
  <dcterms:created xsi:type="dcterms:W3CDTF">2021-01-28T15:37:00Z</dcterms:created>
  <dcterms:modified xsi:type="dcterms:W3CDTF">2021-01-28T15:37:00Z</dcterms:modified>
</cp:coreProperties>
</file>