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A4" w:rsidRPr="00B645A4" w:rsidRDefault="00CF5A17" w:rsidP="00DC50B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/>
          <w:color w:val="000000"/>
        </w:rPr>
      </w:pPr>
      <w:r w:rsidRPr="00B645A4">
        <w:rPr>
          <w:rFonts w:ascii="Times New Roman" w:eastAsia="Times New Roman" w:hAnsi="Times New Roman"/>
          <w:color w:val="000000"/>
        </w:rPr>
        <w:t>Tabela 1</w:t>
      </w:r>
    </w:p>
    <w:p w:rsidR="00A03DE9" w:rsidRPr="00B645A4" w:rsidRDefault="00A03DE9" w:rsidP="00DC50B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/>
          <w:i/>
          <w:color w:val="000000"/>
        </w:rPr>
      </w:pPr>
      <w:r w:rsidRPr="00B645A4">
        <w:rPr>
          <w:rFonts w:ascii="Times New Roman" w:eastAsia="Times New Roman" w:hAnsi="Times New Roman"/>
          <w:i/>
          <w:color w:val="000000"/>
        </w:rPr>
        <w:t>C</w:t>
      </w:r>
      <w:r w:rsidR="00CF5A17" w:rsidRPr="00B645A4">
        <w:rPr>
          <w:rFonts w:ascii="Times New Roman" w:eastAsia="Times New Roman" w:hAnsi="Times New Roman"/>
          <w:i/>
          <w:color w:val="000000"/>
        </w:rPr>
        <w:t>aracterização geral da amostra</w:t>
      </w:r>
    </w:p>
    <w:p w:rsidR="00B645A4" w:rsidRPr="00FF7AFB" w:rsidRDefault="00B645A4" w:rsidP="00DC50B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tbl>
      <w:tblPr>
        <w:tblpPr w:leftFromText="141" w:rightFromText="141" w:vertAnchor="page" w:horzAnchor="margin" w:tblpXSpec="center" w:tblpY="2541"/>
        <w:tblW w:w="6629" w:type="dxa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276"/>
        <w:gridCol w:w="1134"/>
      </w:tblGrid>
      <w:tr w:rsidR="00FF7AFB" w:rsidRPr="00821166" w:rsidTr="00BB089C">
        <w:trPr>
          <w:trHeight w:val="360"/>
        </w:trPr>
        <w:tc>
          <w:tcPr>
            <w:tcW w:w="4219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Variáveis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FF7AFB" w:rsidRPr="00FC20F5" w:rsidRDefault="00FF7AFB" w:rsidP="00F96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n=39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7AFB" w:rsidRPr="00FC20F5" w:rsidRDefault="00FF7AFB" w:rsidP="00F96D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Gênero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60"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60" w:right="6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Masculino</w:t>
            </w:r>
          </w:p>
        </w:tc>
        <w:tc>
          <w:tcPr>
            <w:tcW w:w="1276" w:type="dxa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51,3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Feminino</w:t>
            </w:r>
          </w:p>
        </w:tc>
        <w:tc>
          <w:tcPr>
            <w:tcW w:w="1276" w:type="dxa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1134" w:type="dxa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48,7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Tipo de escola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Pública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53,8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Particular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46,2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Escolaridade mãe*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hAnsi="Times New Roman"/>
              </w:rPr>
              <w:t>Ensino Fundamental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28,9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hAnsi="Times New Roman"/>
              </w:rPr>
              <w:t>Ensino Médio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34,3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hAnsi="Times New Roman"/>
              </w:rPr>
              <w:t>Ensino Superior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13,1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D75741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Pós-graduação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23,7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Escolaridade pai*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hAnsi="Times New Roman"/>
              </w:rPr>
              <w:t>Ensino Fundamental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25,0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hAnsi="Times New Roman"/>
              </w:rPr>
              <w:t>Ensino Médio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38,9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hAnsi="Times New Roman"/>
              </w:rPr>
              <w:t>Ensino Superior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25,0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D75741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Pós-graduação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11,1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  <w:vAlign w:val="center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60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Critério Classificação Econômica Brasil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A (45-100)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12,8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B1 (29-44)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51,3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t>C (17-28)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33,4</w:t>
            </w:r>
          </w:p>
        </w:tc>
      </w:tr>
      <w:tr w:rsidR="00FF7AFB" w:rsidRPr="00821166" w:rsidTr="00BB089C">
        <w:trPr>
          <w:trHeight w:val="280"/>
        </w:trPr>
        <w:tc>
          <w:tcPr>
            <w:tcW w:w="4219" w:type="dxa"/>
            <w:shd w:val="clear" w:color="auto" w:fill="auto"/>
          </w:tcPr>
          <w:p w:rsidR="00FF7AFB" w:rsidRPr="00FC20F5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firstLine="223"/>
              <w:rPr>
                <w:rFonts w:ascii="Times New Roman" w:eastAsia="Times New Roman" w:hAnsi="Times New Roman"/>
                <w:color w:val="000000"/>
              </w:rPr>
            </w:pPr>
            <w:r w:rsidRPr="00FC20F5">
              <w:rPr>
                <w:rFonts w:ascii="Times New Roman" w:eastAsia="Times New Roman" w:hAnsi="Times New Roman"/>
                <w:color w:val="000000"/>
              </w:rPr>
              <w:lastRenderedPageBreak/>
              <w:t>D (11-16)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7AFB" w:rsidRPr="00B645A4" w:rsidRDefault="00FF7AFB" w:rsidP="00F96D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645A4">
              <w:rPr>
                <w:rFonts w:ascii="Times New Roman" w:eastAsia="Times New Roman" w:hAnsi="Times New Roman"/>
                <w:color w:val="000000"/>
              </w:rPr>
              <w:t>2,6</w:t>
            </w:r>
          </w:p>
        </w:tc>
      </w:tr>
    </w:tbl>
    <w:p w:rsidR="00E56382" w:rsidRPr="00821166" w:rsidRDefault="00E56382" w:rsidP="00A03DE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F96DDF" w:rsidRDefault="00F96DDF" w:rsidP="00B645A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CF5A17" w:rsidRPr="00B645A4" w:rsidRDefault="00821166" w:rsidP="00F96DDF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0" w:name="_GoBack"/>
      <w:bookmarkEnd w:id="0"/>
      <w:r w:rsidRPr="00821166">
        <w:rPr>
          <w:rFonts w:ascii="Times New Roman" w:eastAsia="Times New Roman" w:hAnsi="Times New Roman"/>
          <w:i/>
          <w:color w:val="000000"/>
          <w:sz w:val="20"/>
          <w:szCs w:val="20"/>
        </w:rPr>
        <w:t>Nota</w:t>
      </w:r>
      <w:r w:rsidR="00DD36FC">
        <w:rPr>
          <w:rFonts w:ascii="Times New Roman" w:eastAsia="Times New Roman" w:hAnsi="Times New Roman"/>
          <w:i/>
          <w:color w:val="000000"/>
          <w:sz w:val="20"/>
          <w:szCs w:val="20"/>
        </w:rPr>
        <w:t>.</w:t>
      </w:r>
      <w:r w:rsidRPr="0082116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E56382" w:rsidRPr="00821166">
        <w:rPr>
          <w:rFonts w:ascii="Times New Roman" w:eastAsia="Times New Roman" w:hAnsi="Times New Roman"/>
          <w:color w:val="000000"/>
          <w:sz w:val="20"/>
          <w:szCs w:val="20"/>
        </w:rPr>
        <w:t>*Dados omissos: 1=Escolaridade da mãe</w:t>
      </w:r>
      <w:r w:rsidR="00485708">
        <w:rPr>
          <w:rFonts w:ascii="Times New Roman" w:eastAsia="Times New Roman" w:hAnsi="Times New Roman"/>
          <w:color w:val="000000"/>
          <w:sz w:val="20"/>
          <w:szCs w:val="20"/>
        </w:rPr>
        <w:t>; 3=Escolaridade do pai.</w:t>
      </w:r>
    </w:p>
    <w:sectPr w:rsidR="00CF5A17" w:rsidRPr="00B645A4" w:rsidSect="002C53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4428C"/>
    <w:multiLevelType w:val="hybridMultilevel"/>
    <w:tmpl w:val="1AB60858"/>
    <w:lvl w:ilvl="0" w:tplc="7646D4F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DE9"/>
    <w:rsid w:val="00075211"/>
    <w:rsid w:val="000C6E4B"/>
    <w:rsid w:val="001069EE"/>
    <w:rsid w:val="00137B09"/>
    <w:rsid w:val="001404D0"/>
    <w:rsid w:val="002873AC"/>
    <w:rsid w:val="002C53EE"/>
    <w:rsid w:val="00353261"/>
    <w:rsid w:val="00405633"/>
    <w:rsid w:val="00485708"/>
    <w:rsid w:val="00501260"/>
    <w:rsid w:val="006F1572"/>
    <w:rsid w:val="00821166"/>
    <w:rsid w:val="00A03DE9"/>
    <w:rsid w:val="00A63EE5"/>
    <w:rsid w:val="00AA4B62"/>
    <w:rsid w:val="00B645A4"/>
    <w:rsid w:val="00BB089C"/>
    <w:rsid w:val="00CF5A17"/>
    <w:rsid w:val="00D75741"/>
    <w:rsid w:val="00DC50B5"/>
    <w:rsid w:val="00DD36FC"/>
    <w:rsid w:val="00E56382"/>
    <w:rsid w:val="00F437B5"/>
    <w:rsid w:val="00F96DDF"/>
    <w:rsid w:val="00FC20F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101CA4"/>
  <w14:defaultImageDpi w14:val="300"/>
  <w15:docId w15:val="{F8C3706E-B787-8E4B-A9ED-7DBB8018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DE9"/>
    <w:rPr>
      <w:rFonts w:ascii="Cambria" w:eastAsia="MS Mincho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6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Heinen</dc:creator>
  <cp:keywords/>
  <dc:description/>
  <cp:lastModifiedBy>Microsoft Office User</cp:lastModifiedBy>
  <cp:revision>31</cp:revision>
  <dcterms:created xsi:type="dcterms:W3CDTF">2019-11-24T14:06:00Z</dcterms:created>
  <dcterms:modified xsi:type="dcterms:W3CDTF">2021-01-22T23:28:00Z</dcterms:modified>
</cp:coreProperties>
</file>