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63DC6" w14:textId="77777777" w:rsidR="009265AC" w:rsidRPr="009265AC" w:rsidRDefault="00BA1255" w:rsidP="00FC1648">
      <w:pPr>
        <w:spacing w:line="360" w:lineRule="auto"/>
        <w:rPr>
          <w:rFonts w:ascii="Times New Roman" w:hAnsi="Times New Roman" w:cs="Times New Roman"/>
        </w:rPr>
      </w:pPr>
      <w:r w:rsidRPr="009265AC">
        <w:rPr>
          <w:rFonts w:ascii="Times New Roman" w:hAnsi="Times New Roman" w:cs="Times New Roman"/>
        </w:rPr>
        <w:t xml:space="preserve">Tabela </w:t>
      </w:r>
      <w:r w:rsidR="0010067C" w:rsidRPr="009265AC">
        <w:rPr>
          <w:rFonts w:ascii="Times New Roman" w:hAnsi="Times New Roman" w:cs="Times New Roman"/>
        </w:rPr>
        <w:t>2</w:t>
      </w:r>
    </w:p>
    <w:p w14:paraId="7EB999EB" w14:textId="15BEF1C0" w:rsidR="00342988" w:rsidRPr="009265AC" w:rsidRDefault="00990970" w:rsidP="00FC164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Associação</w:t>
      </w:r>
      <w:bookmarkStart w:id="0" w:name="_GoBack"/>
      <w:bookmarkEnd w:id="0"/>
      <w:r w:rsidR="00342988" w:rsidRPr="009265AC">
        <w:rPr>
          <w:rFonts w:ascii="Times New Roman" w:hAnsi="Times New Roman" w:cs="Times New Roman"/>
          <w:i/>
        </w:rPr>
        <w:t xml:space="preserve"> entre </w:t>
      </w:r>
      <w:r w:rsidR="0070268A" w:rsidRPr="009265AC">
        <w:rPr>
          <w:rFonts w:ascii="Times New Roman" w:hAnsi="Times New Roman" w:cs="Times New Roman"/>
          <w:i/>
        </w:rPr>
        <w:t xml:space="preserve">as variáveis </w:t>
      </w:r>
    </w:p>
    <w:p w14:paraId="4F73A140" w14:textId="77777777" w:rsidR="00342988" w:rsidRPr="002C28CB" w:rsidRDefault="00342988" w:rsidP="002C28CB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page" w:horzAnchor="margin" w:tblpY="2801"/>
        <w:tblW w:w="12582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1559"/>
        <w:gridCol w:w="1559"/>
        <w:gridCol w:w="1560"/>
        <w:gridCol w:w="283"/>
        <w:gridCol w:w="1417"/>
        <w:gridCol w:w="1701"/>
      </w:tblGrid>
      <w:tr w:rsidR="0070268A" w:rsidRPr="009265AC" w14:paraId="40AA92CD" w14:textId="77777777" w:rsidTr="00FC1648">
        <w:trPr>
          <w:trHeight w:val="841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7AA16" w14:textId="4431D776" w:rsidR="0070268A" w:rsidRPr="009265AC" w:rsidRDefault="0070268A" w:rsidP="00FC164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265AC">
              <w:rPr>
                <w:rFonts w:ascii="Times New Roman" w:eastAsia="Times New Roman" w:hAnsi="Times New Roman" w:cs="Times New Roman"/>
              </w:rPr>
              <w:t>Variáveis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916C4" w14:textId="665776D4" w:rsidR="0070268A" w:rsidRPr="009265AC" w:rsidRDefault="0070268A" w:rsidP="00FC164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265AC">
              <w:rPr>
                <w:rFonts w:ascii="Times New Roman" w:eastAsia="Times New Roman" w:hAnsi="Times New Roman" w:cs="Times New Roman"/>
              </w:rPr>
              <w:t>Labilidade Emocional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694D3C1" w14:textId="18131569" w:rsidR="0070268A" w:rsidRPr="009265AC" w:rsidRDefault="0070268A" w:rsidP="00FC164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265AC">
              <w:rPr>
                <w:rFonts w:ascii="Times New Roman" w:eastAsia="Times New Roman" w:hAnsi="Times New Roman" w:cs="Times New Roman"/>
              </w:rPr>
              <w:t>Regulação Emocional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68C4AB6" w14:textId="22027ED6" w:rsidR="0070268A" w:rsidRPr="009265AC" w:rsidRDefault="0070268A" w:rsidP="00FC164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265AC">
              <w:rPr>
                <w:rFonts w:ascii="Times New Roman" w:eastAsia="Times New Roman" w:hAnsi="Times New Roman" w:cs="Times New Roman"/>
              </w:rPr>
              <w:t>Habilidades Sociais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1AF96A" w14:textId="2E1B834D" w:rsidR="0070268A" w:rsidRPr="009265AC" w:rsidRDefault="0070268A" w:rsidP="00FC164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265AC">
              <w:rPr>
                <w:rFonts w:ascii="Times New Roman" w:eastAsia="Times New Roman" w:hAnsi="Times New Roman" w:cs="Times New Roman"/>
              </w:rPr>
              <w:t>Problemas de Comportamento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DF346C" w14:textId="51B5D681" w:rsidR="0070268A" w:rsidRPr="009265AC" w:rsidRDefault="0070268A" w:rsidP="00FC164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265AC">
              <w:rPr>
                <w:rFonts w:ascii="Times New Roman" w:eastAsia="Times New Roman" w:hAnsi="Times New Roman" w:cs="Times New Roman"/>
              </w:rPr>
              <w:t>Sintomas de Ansiedade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5EACFB3" w14:textId="47F2EDD3" w:rsidR="0070268A" w:rsidRPr="009265AC" w:rsidRDefault="0070268A" w:rsidP="00FC164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265AC">
              <w:rPr>
                <w:rFonts w:ascii="Times New Roman" w:eastAsia="Times New Roman" w:hAnsi="Times New Roman" w:cs="Times New Roman"/>
              </w:rPr>
              <w:t>Sintomas de Depressão</w:t>
            </w:r>
          </w:p>
        </w:tc>
      </w:tr>
      <w:tr w:rsidR="0070268A" w:rsidRPr="009265AC" w14:paraId="473E7509" w14:textId="77777777" w:rsidTr="00FC1648">
        <w:trPr>
          <w:trHeight w:val="673"/>
        </w:trPr>
        <w:tc>
          <w:tcPr>
            <w:tcW w:w="308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4A58B59" w14:textId="0A06E4FD" w:rsidR="0070268A" w:rsidRPr="009265AC" w:rsidRDefault="0070268A" w:rsidP="00FC164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265AC">
              <w:rPr>
                <w:rFonts w:ascii="Times New Roman" w:eastAsia="Times New Roman" w:hAnsi="Times New Roman" w:cs="Times New Roman"/>
              </w:rPr>
              <w:t>Labilidade Emocional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286E7C1" w14:textId="77777777" w:rsidR="0070268A" w:rsidRPr="009265AC" w:rsidRDefault="0070268A" w:rsidP="00FC164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DDF90C0" w14:textId="70A62C84" w:rsidR="0070268A" w:rsidRPr="009265AC" w:rsidRDefault="00741502" w:rsidP="00FC164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65AC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8D5724" w:rsidRPr="009265AC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9265AC">
              <w:rPr>
                <w:rFonts w:ascii="Times New Roman" w:eastAsia="Times New Roman" w:hAnsi="Times New Roman" w:cs="Times New Roman"/>
                <w:color w:val="000000"/>
              </w:rPr>
              <w:t>488**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0F129" w14:textId="1D7451E5" w:rsidR="0070268A" w:rsidRPr="009265AC" w:rsidRDefault="0070268A" w:rsidP="00FC164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265AC">
              <w:rPr>
                <w:rFonts w:ascii="Times New Roman" w:eastAsia="Times New Roman" w:hAnsi="Times New Roman" w:cs="Times New Roman"/>
              </w:rPr>
              <w:t>-,420**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A2D0" w14:textId="655AFA23" w:rsidR="0070268A" w:rsidRPr="009265AC" w:rsidRDefault="0070268A" w:rsidP="00FC164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65AC">
              <w:rPr>
                <w:rFonts w:ascii="Times New Roman" w:eastAsia="Times New Roman" w:hAnsi="Times New Roman" w:cs="Times New Roman"/>
                <w:color w:val="000000"/>
              </w:rPr>
              <w:t>,667**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D536" w14:textId="3B461668" w:rsidR="0070268A" w:rsidRPr="009265AC" w:rsidRDefault="0070268A" w:rsidP="00FC164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65AC">
              <w:rPr>
                <w:rFonts w:ascii="Times New Roman" w:eastAsia="Times New Roman" w:hAnsi="Times New Roman" w:cs="Times New Roman"/>
                <w:color w:val="000000"/>
              </w:rPr>
              <w:t>,197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55AE" w14:textId="7ED5FD1F" w:rsidR="0070268A" w:rsidRPr="009265AC" w:rsidRDefault="00741502" w:rsidP="00FC164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65AC">
              <w:rPr>
                <w:rFonts w:ascii="Times New Roman" w:eastAsia="Times New Roman" w:hAnsi="Times New Roman" w:cs="Times New Roman"/>
                <w:color w:val="000000"/>
              </w:rPr>
              <w:t>,297</w:t>
            </w:r>
          </w:p>
        </w:tc>
      </w:tr>
      <w:tr w:rsidR="0070268A" w:rsidRPr="009265AC" w14:paraId="719185E7" w14:textId="77777777" w:rsidTr="00FC1648">
        <w:trPr>
          <w:trHeight w:val="635"/>
        </w:trPr>
        <w:tc>
          <w:tcPr>
            <w:tcW w:w="3085" w:type="dxa"/>
            <w:shd w:val="clear" w:color="auto" w:fill="auto"/>
            <w:vAlign w:val="center"/>
            <w:hideMark/>
          </w:tcPr>
          <w:p w14:paraId="62E2E015" w14:textId="6B2C583D" w:rsidR="0070268A" w:rsidRPr="009265AC" w:rsidRDefault="0070268A" w:rsidP="00FC164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265AC">
              <w:rPr>
                <w:rFonts w:ascii="Times New Roman" w:eastAsia="Times New Roman" w:hAnsi="Times New Roman" w:cs="Times New Roman"/>
              </w:rPr>
              <w:t xml:space="preserve">Regulação </w:t>
            </w:r>
            <w:proofErr w:type="spellStart"/>
            <w:r w:rsidRPr="009265AC">
              <w:rPr>
                <w:rFonts w:ascii="Times New Roman" w:eastAsia="Times New Roman" w:hAnsi="Times New Roman" w:cs="Times New Roman"/>
              </w:rPr>
              <w:t>Emocional</w:t>
            </w:r>
            <w:r w:rsidRPr="009265AC">
              <w:rPr>
                <w:rFonts w:ascii="Times New Roman" w:eastAsia="Times New Roman" w:hAnsi="Times New Roman" w:cs="Times New Roman"/>
                <w:vertAlign w:val="superscript"/>
              </w:rPr>
              <w:t>A</w:t>
            </w:r>
            <w:proofErr w:type="spellEnd"/>
          </w:p>
        </w:tc>
        <w:tc>
          <w:tcPr>
            <w:tcW w:w="1418" w:type="dxa"/>
            <w:vAlign w:val="center"/>
          </w:tcPr>
          <w:p w14:paraId="116FD5C5" w14:textId="3206B818" w:rsidR="0070268A" w:rsidRPr="009265AC" w:rsidRDefault="00741502" w:rsidP="00FC164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65AC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8D5724" w:rsidRPr="009265AC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9265AC">
              <w:rPr>
                <w:rFonts w:ascii="Times New Roman" w:eastAsia="Times New Roman" w:hAnsi="Times New Roman" w:cs="Times New Roman"/>
                <w:color w:val="000000"/>
              </w:rPr>
              <w:t>488</w:t>
            </w:r>
            <w:r w:rsidR="0070268A" w:rsidRPr="009265AC">
              <w:rPr>
                <w:rFonts w:ascii="Times New Roman" w:eastAsia="Times New Roman" w:hAnsi="Times New Roman" w:cs="Times New Roman"/>
                <w:color w:val="000000"/>
              </w:rPr>
              <w:t>**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4BB744D" w14:textId="3DE04042" w:rsidR="0070268A" w:rsidRPr="009265AC" w:rsidRDefault="0070268A" w:rsidP="00FC164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6696C51" w14:textId="0C9C9FD1" w:rsidR="0070268A" w:rsidRPr="009265AC" w:rsidRDefault="0070268A" w:rsidP="00FC164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65AC">
              <w:rPr>
                <w:rFonts w:ascii="Times New Roman" w:eastAsia="Times New Roman" w:hAnsi="Times New Roman" w:cs="Times New Roman"/>
                <w:color w:val="000000"/>
              </w:rPr>
              <w:t>,375*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56D17B2" w14:textId="1C51ABA9" w:rsidR="0070268A" w:rsidRPr="009265AC" w:rsidRDefault="0070268A" w:rsidP="00FC164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65AC">
              <w:rPr>
                <w:rFonts w:ascii="Times New Roman" w:eastAsia="Times New Roman" w:hAnsi="Times New Roman" w:cs="Times New Roman"/>
                <w:color w:val="000000"/>
              </w:rPr>
              <w:t>-,449**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  <w:hideMark/>
          </w:tcPr>
          <w:p w14:paraId="2532F151" w14:textId="0AD66049" w:rsidR="0070268A" w:rsidRPr="009265AC" w:rsidRDefault="0070268A" w:rsidP="00FC164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65AC">
              <w:rPr>
                <w:rFonts w:ascii="Times New Roman" w:eastAsia="Times New Roman" w:hAnsi="Times New Roman" w:cs="Times New Roman"/>
                <w:color w:val="000000"/>
              </w:rPr>
              <w:t>-,034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606840" w14:textId="5D389574" w:rsidR="0070268A" w:rsidRPr="009265AC" w:rsidRDefault="0070268A" w:rsidP="00FC164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65AC">
              <w:rPr>
                <w:rFonts w:ascii="Times New Roman" w:eastAsia="Times New Roman" w:hAnsi="Times New Roman" w:cs="Times New Roman"/>
                <w:color w:val="000000"/>
              </w:rPr>
              <w:t>-,071</w:t>
            </w:r>
          </w:p>
        </w:tc>
      </w:tr>
      <w:tr w:rsidR="0070268A" w:rsidRPr="009265AC" w14:paraId="7099FF49" w14:textId="77777777" w:rsidTr="00FC1648">
        <w:trPr>
          <w:trHeight w:val="654"/>
        </w:trPr>
        <w:tc>
          <w:tcPr>
            <w:tcW w:w="3085" w:type="dxa"/>
            <w:shd w:val="clear" w:color="auto" w:fill="auto"/>
            <w:vAlign w:val="center"/>
            <w:hideMark/>
          </w:tcPr>
          <w:p w14:paraId="5E089AD6" w14:textId="5EAC2C95" w:rsidR="0070268A" w:rsidRPr="009265AC" w:rsidRDefault="0070268A" w:rsidP="00FC164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265AC">
              <w:rPr>
                <w:rFonts w:ascii="Times New Roman" w:eastAsia="Times New Roman" w:hAnsi="Times New Roman" w:cs="Times New Roman"/>
              </w:rPr>
              <w:t>Habilidades Sociais</w:t>
            </w:r>
          </w:p>
        </w:tc>
        <w:tc>
          <w:tcPr>
            <w:tcW w:w="1418" w:type="dxa"/>
            <w:vAlign w:val="center"/>
          </w:tcPr>
          <w:p w14:paraId="6B0980C2" w14:textId="350EA0C6" w:rsidR="0070268A" w:rsidRPr="009265AC" w:rsidRDefault="0070268A" w:rsidP="00FC164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65AC">
              <w:rPr>
                <w:rFonts w:ascii="Times New Roman" w:eastAsia="Times New Roman" w:hAnsi="Times New Roman" w:cs="Times New Roman"/>
                <w:color w:val="000000"/>
              </w:rPr>
              <w:t>-,420**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B28FE41" w14:textId="69445092" w:rsidR="0070268A" w:rsidRPr="009265AC" w:rsidRDefault="0070268A" w:rsidP="00FC164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65AC">
              <w:rPr>
                <w:rFonts w:ascii="Times New Roman" w:eastAsia="Times New Roman" w:hAnsi="Times New Roman" w:cs="Times New Roman"/>
                <w:color w:val="000000"/>
              </w:rPr>
              <w:t>,375*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EAEB66A" w14:textId="1A72A617" w:rsidR="0070268A" w:rsidRPr="009265AC" w:rsidRDefault="0070268A" w:rsidP="00FC164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F98E031" w14:textId="69D7C953" w:rsidR="0070268A" w:rsidRPr="009265AC" w:rsidRDefault="0070268A" w:rsidP="00FC164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65AC">
              <w:rPr>
                <w:rFonts w:ascii="Times New Roman" w:eastAsia="Times New Roman" w:hAnsi="Times New Roman" w:cs="Times New Roman"/>
                <w:color w:val="000000"/>
              </w:rPr>
              <w:t>-,472**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  <w:hideMark/>
          </w:tcPr>
          <w:p w14:paraId="36DD8FEB" w14:textId="100412C1" w:rsidR="0070268A" w:rsidRPr="009265AC" w:rsidRDefault="0070268A" w:rsidP="00FC164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65AC">
              <w:rPr>
                <w:rFonts w:ascii="Times New Roman" w:eastAsia="Times New Roman" w:hAnsi="Times New Roman" w:cs="Times New Roman"/>
                <w:color w:val="000000"/>
              </w:rPr>
              <w:t>-,</w:t>
            </w:r>
            <w:r w:rsidR="00741502" w:rsidRPr="009265AC">
              <w:rPr>
                <w:rFonts w:ascii="Times New Roman" w:eastAsia="Times New Roman" w:hAnsi="Times New Roman" w:cs="Times New Roman"/>
                <w:color w:val="000000"/>
              </w:rPr>
              <w:t>084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E6F539" w14:textId="56E928FC" w:rsidR="0070268A" w:rsidRPr="009265AC" w:rsidRDefault="00741502" w:rsidP="00FC164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65AC">
              <w:rPr>
                <w:rFonts w:ascii="Times New Roman" w:eastAsia="Times New Roman" w:hAnsi="Times New Roman" w:cs="Times New Roman"/>
                <w:color w:val="000000"/>
              </w:rPr>
              <w:t>-,262</w:t>
            </w:r>
          </w:p>
        </w:tc>
      </w:tr>
      <w:tr w:rsidR="0070268A" w:rsidRPr="009265AC" w14:paraId="4133F66E" w14:textId="77777777" w:rsidTr="00FC1648">
        <w:trPr>
          <w:trHeight w:val="785"/>
        </w:trPr>
        <w:tc>
          <w:tcPr>
            <w:tcW w:w="3085" w:type="dxa"/>
            <w:shd w:val="clear" w:color="auto" w:fill="auto"/>
            <w:vAlign w:val="center"/>
            <w:hideMark/>
          </w:tcPr>
          <w:p w14:paraId="5EE397EB" w14:textId="4D9AA51F" w:rsidR="0070268A" w:rsidRPr="009265AC" w:rsidRDefault="0070268A" w:rsidP="00FC164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265AC">
              <w:rPr>
                <w:rFonts w:ascii="Times New Roman" w:eastAsia="Times New Roman" w:hAnsi="Times New Roman" w:cs="Times New Roman"/>
              </w:rPr>
              <w:t>Problemas de Comportamento</w:t>
            </w:r>
          </w:p>
        </w:tc>
        <w:tc>
          <w:tcPr>
            <w:tcW w:w="1418" w:type="dxa"/>
            <w:vAlign w:val="center"/>
          </w:tcPr>
          <w:p w14:paraId="44D06D57" w14:textId="575F55FA" w:rsidR="0070268A" w:rsidRPr="009265AC" w:rsidRDefault="00741502" w:rsidP="00FC164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65AC">
              <w:rPr>
                <w:rFonts w:ascii="Times New Roman" w:eastAsia="Times New Roman" w:hAnsi="Times New Roman" w:cs="Times New Roman"/>
                <w:color w:val="000000"/>
              </w:rPr>
              <w:t>,667**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C47EAB6" w14:textId="7F72394C" w:rsidR="0070268A" w:rsidRPr="009265AC" w:rsidRDefault="00741502" w:rsidP="00FC164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65AC">
              <w:rPr>
                <w:rFonts w:ascii="Times New Roman" w:eastAsia="Times New Roman" w:hAnsi="Times New Roman" w:cs="Times New Roman"/>
                <w:color w:val="000000"/>
              </w:rPr>
              <w:t>-,449**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E0427E0" w14:textId="34E73096" w:rsidR="0070268A" w:rsidRPr="009265AC" w:rsidRDefault="00741502" w:rsidP="00FC164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65AC">
              <w:rPr>
                <w:rFonts w:ascii="Times New Roman" w:eastAsia="Times New Roman" w:hAnsi="Times New Roman" w:cs="Times New Roman"/>
                <w:color w:val="000000"/>
              </w:rPr>
              <w:t>-,472**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07A9B76" w14:textId="1D261D28" w:rsidR="0070268A" w:rsidRPr="009265AC" w:rsidRDefault="0070268A" w:rsidP="00FC164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  <w:hideMark/>
          </w:tcPr>
          <w:p w14:paraId="4AAAC499" w14:textId="644DC349" w:rsidR="0070268A" w:rsidRPr="009265AC" w:rsidRDefault="00741502" w:rsidP="00FC164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65AC">
              <w:rPr>
                <w:rFonts w:ascii="Times New Roman" w:eastAsia="Times New Roman" w:hAnsi="Times New Roman" w:cs="Times New Roman"/>
                <w:color w:val="000000"/>
              </w:rPr>
              <w:t>,314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450D68" w14:textId="58C3A382" w:rsidR="0070268A" w:rsidRPr="009265AC" w:rsidRDefault="00741502" w:rsidP="00FC164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65AC">
              <w:rPr>
                <w:rFonts w:ascii="Times New Roman" w:eastAsia="Times New Roman" w:hAnsi="Times New Roman" w:cs="Times New Roman"/>
                <w:color w:val="000000"/>
              </w:rPr>
              <w:t>,439*</w:t>
            </w:r>
          </w:p>
        </w:tc>
      </w:tr>
      <w:tr w:rsidR="0070268A" w:rsidRPr="009265AC" w14:paraId="77955586" w14:textId="77777777" w:rsidTr="00FC1648">
        <w:trPr>
          <w:trHeight w:val="719"/>
        </w:trPr>
        <w:tc>
          <w:tcPr>
            <w:tcW w:w="3085" w:type="dxa"/>
            <w:shd w:val="clear" w:color="auto" w:fill="auto"/>
            <w:vAlign w:val="center"/>
            <w:hideMark/>
          </w:tcPr>
          <w:p w14:paraId="6817EE6D" w14:textId="44643625" w:rsidR="0070268A" w:rsidRPr="009265AC" w:rsidRDefault="0070268A" w:rsidP="00FC164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265AC">
              <w:rPr>
                <w:rFonts w:ascii="Times New Roman" w:eastAsia="Times New Roman" w:hAnsi="Times New Roman" w:cs="Times New Roman"/>
              </w:rPr>
              <w:t>Sintomas de Ansiedade</w:t>
            </w:r>
          </w:p>
        </w:tc>
        <w:tc>
          <w:tcPr>
            <w:tcW w:w="1418" w:type="dxa"/>
            <w:vAlign w:val="center"/>
          </w:tcPr>
          <w:p w14:paraId="06A94F57" w14:textId="407B5296" w:rsidR="0070268A" w:rsidRPr="009265AC" w:rsidRDefault="00741502" w:rsidP="00FC164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65AC">
              <w:rPr>
                <w:rFonts w:ascii="Times New Roman" w:eastAsia="Times New Roman" w:hAnsi="Times New Roman" w:cs="Times New Roman"/>
                <w:color w:val="000000"/>
              </w:rPr>
              <w:t>,197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922C188" w14:textId="35AAFAD3" w:rsidR="0070268A" w:rsidRPr="009265AC" w:rsidRDefault="00741502" w:rsidP="00FC164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65AC">
              <w:rPr>
                <w:rFonts w:ascii="Times New Roman" w:eastAsia="Times New Roman" w:hAnsi="Times New Roman" w:cs="Times New Roman"/>
                <w:color w:val="000000"/>
              </w:rPr>
              <w:t>-,034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5678654" w14:textId="6BEA71AB" w:rsidR="0070268A" w:rsidRPr="009265AC" w:rsidRDefault="00741502" w:rsidP="00FC164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65AC">
              <w:rPr>
                <w:rFonts w:ascii="Times New Roman" w:eastAsia="Times New Roman" w:hAnsi="Times New Roman" w:cs="Times New Roman"/>
                <w:color w:val="000000"/>
              </w:rPr>
              <w:t>-,084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F990B2D" w14:textId="1649B272" w:rsidR="0070268A" w:rsidRPr="009265AC" w:rsidRDefault="00741502" w:rsidP="00FC164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65AC">
              <w:rPr>
                <w:rFonts w:ascii="Times New Roman" w:eastAsia="Times New Roman" w:hAnsi="Times New Roman" w:cs="Times New Roman"/>
                <w:color w:val="000000"/>
              </w:rPr>
              <w:t>,314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  <w:hideMark/>
          </w:tcPr>
          <w:p w14:paraId="1D4E7BD7" w14:textId="4889ADD4" w:rsidR="0070268A" w:rsidRPr="009265AC" w:rsidRDefault="0070268A" w:rsidP="00FC164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F1AD50" w14:textId="69934473" w:rsidR="0070268A" w:rsidRPr="009265AC" w:rsidRDefault="00741502" w:rsidP="00FC164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65AC">
              <w:rPr>
                <w:rFonts w:ascii="Times New Roman" w:eastAsia="Times New Roman" w:hAnsi="Times New Roman" w:cs="Times New Roman"/>
                <w:color w:val="000000"/>
              </w:rPr>
              <w:t>,412**</w:t>
            </w:r>
          </w:p>
        </w:tc>
      </w:tr>
      <w:tr w:rsidR="0070268A" w:rsidRPr="009265AC" w14:paraId="661BB2DC" w14:textId="77777777" w:rsidTr="00FC1648">
        <w:trPr>
          <w:trHeight w:val="879"/>
        </w:trPr>
        <w:tc>
          <w:tcPr>
            <w:tcW w:w="3085" w:type="dxa"/>
            <w:shd w:val="clear" w:color="auto" w:fill="auto"/>
            <w:vAlign w:val="center"/>
            <w:hideMark/>
          </w:tcPr>
          <w:p w14:paraId="6EF7C7BD" w14:textId="3DD2F20B" w:rsidR="0070268A" w:rsidRPr="009265AC" w:rsidRDefault="0070268A" w:rsidP="00FC164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265AC">
              <w:rPr>
                <w:rFonts w:ascii="Times New Roman" w:eastAsia="Times New Roman" w:hAnsi="Times New Roman" w:cs="Times New Roman"/>
              </w:rPr>
              <w:t xml:space="preserve">Sintomas de </w:t>
            </w:r>
            <w:proofErr w:type="spellStart"/>
            <w:r w:rsidRPr="009265AC">
              <w:rPr>
                <w:rFonts w:ascii="Times New Roman" w:eastAsia="Times New Roman" w:hAnsi="Times New Roman" w:cs="Times New Roman"/>
              </w:rPr>
              <w:t>Depressão</w:t>
            </w:r>
            <w:r w:rsidRPr="009265AC">
              <w:rPr>
                <w:rFonts w:ascii="Times New Roman" w:eastAsia="Times New Roman" w:hAnsi="Times New Roman" w:cs="Times New Roman"/>
                <w:vertAlign w:val="superscript"/>
              </w:rPr>
              <w:t>A</w:t>
            </w:r>
            <w:proofErr w:type="spellEnd"/>
          </w:p>
        </w:tc>
        <w:tc>
          <w:tcPr>
            <w:tcW w:w="1418" w:type="dxa"/>
            <w:vAlign w:val="center"/>
          </w:tcPr>
          <w:p w14:paraId="6FFECFB4" w14:textId="5D4D0D6F" w:rsidR="0070268A" w:rsidRPr="009265AC" w:rsidRDefault="00741502" w:rsidP="00FC164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65AC">
              <w:rPr>
                <w:rFonts w:ascii="Times New Roman" w:eastAsia="Times New Roman" w:hAnsi="Times New Roman" w:cs="Times New Roman"/>
                <w:color w:val="000000"/>
              </w:rPr>
              <w:t>,297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2B6934C" w14:textId="506192F1" w:rsidR="0070268A" w:rsidRPr="009265AC" w:rsidRDefault="00741502" w:rsidP="00FC164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65AC">
              <w:rPr>
                <w:rFonts w:ascii="Times New Roman" w:eastAsia="Times New Roman" w:hAnsi="Times New Roman" w:cs="Times New Roman"/>
                <w:color w:val="000000"/>
              </w:rPr>
              <w:t>-,071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13DAB58" w14:textId="2220EF63" w:rsidR="0070268A" w:rsidRPr="009265AC" w:rsidRDefault="00741502" w:rsidP="00FC164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65AC">
              <w:rPr>
                <w:rFonts w:ascii="Times New Roman" w:eastAsia="Times New Roman" w:hAnsi="Times New Roman" w:cs="Times New Roman"/>
                <w:color w:val="000000"/>
              </w:rPr>
              <w:t>-,262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5E3158D" w14:textId="648C6AFA" w:rsidR="0070268A" w:rsidRPr="009265AC" w:rsidRDefault="00741502" w:rsidP="00FC164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65AC">
              <w:rPr>
                <w:rFonts w:ascii="Times New Roman" w:eastAsia="Times New Roman" w:hAnsi="Times New Roman" w:cs="Times New Roman"/>
                <w:color w:val="000000"/>
              </w:rPr>
              <w:t>,439*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  <w:hideMark/>
          </w:tcPr>
          <w:p w14:paraId="03BEA01D" w14:textId="008957E9" w:rsidR="0070268A" w:rsidRPr="009265AC" w:rsidRDefault="00741502" w:rsidP="00FC164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65AC">
              <w:rPr>
                <w:rFonts w:ascii="Times New Roman" w:eastAsia="Times New Roman" w:hAnsi="Times New Roman" w:cs="Times New Roman"/>
                <w:color w:val="000000"/>
              </w:rPr>
              <w:t>,412**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111C80" w14:textId="054F95A5" w:rsidR="0070268A" w:rsidRPr="009265AC" w:rsidRDefault="0070268A" w:rsidP="00FC164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21FDFB34" w14:textId="77777777" w:rsidR="00342988" w:rsidRPr="002C28CB" w:rsidRDefault="00342988" w:rsidP="002C28CB">
      <w:pPr>
        <w:rPr>
          <w:rFonts w:ascii="Times New Roman" w:hAnsi="Times New Roman" w:cs="Times New Roman"/>
          <w:sz w:val="20"/>
          <w:szCs w:val="20"/>
        </w:rPr>
      </w:pPr>
    </w:p>
    <w:p w14:paraId="279AC366" w14:textId="77777777" w:rsidR="00342988" w:rsidRPr="002C28CB" w:rsidRDefault="00342988" w:rsidP="002C28CB">
      <w:pPr>
        <w:rPr>
          <w:rFonts w:ascii="Times New Roman" w:hAnsi="Times New Roman" w:cs="Times New Roman"/>
          <w:sz w:val="20"/>
          <w:szCs w:val="20"/>
        </w:rPr>
      </w:pPr>
    </w:p>
    <w:p w14:paraId="7746DACC" w14:textId="77777777" w:rsidR="00342988" w:rsidRPr="002C28CB" w:rsidRDefault="00342988" w:rsidP="002C28CB">
      <w:pPr>
        <w:rPr>
          <w:rFonts w:ascii="Times New Roman" w:hAnsi="Times New Roman" w:cs="Times New Roman"/>
          <w:sz w:val="20"/>
          <w:szCs w:val="20"/>
        </w:rPr>
      </w:pPr>
    </w:p>
    <w:p w14:paraId="7444AD88" w14:textId="77777777" w:rsidR="00342988" w:rsidRPr="002C28CB" w:rsidRDefault="00342988" w:rsidP="002C28CB">
      <w:pPr>
        <w:rPr>
          <w:rFonts w:ascii="Times New Roman" w:hAnsi="Times New Roman" w:cs="Times New Roman"/>
          <w:sz w:val="20"/>
          <w:szCs w:val="20"/>
        </w:rPr>
      </w:pPr>
    </w:p>
    <w:p w14:paraId="09C22A21" w14:textId="77777777" w:rsidR="00342988" w:rsidRPr="002C28CB" w:rsidRDefault="00342988" w:rsidP="002C28CB">
      <w:pPr>
        <w:rPr>
          <w:rFonts w:ascii="Times New Roman" w:hAnsi="Times New Roman" w:cs="Times New Roman"/>
          <w:sz w:val="20"/>
          <w:szCs w:val="20"/>
        </w:rPr>
      </w:pPr>
    </w:p>
    <w:p w14:paraId="78D6E0DE" w14:textId="77777777" w:rsidR="00342988" w:rsidRPr="002C28CB" w:rsidRDefault="00342988" w:rsidP="002C28CB">
      <w:pPr>
        <w:rPr>
          <w:rFonts w:ascii="Times New Roman" w:hAnsi="Times New Roman" w:cs="Times New Roman"/>
          <w:sz w:val="20"/>
          <w:szCs w:val="20"/>
        </w:rPr>
      </w:pPr>
    </w:p>
    <w:p w14:paraId="667D9D48" w14:textId="77777777" w:rsidR="00342988" w:rsidRPr="002C28CB" w:rsidRDefault="00342988" w:rsidP="002C28CB">
      <w:pPr>
        <w:rPr>
          <w:rFonts w:ascii="Times New Roman" w:hAnsi="Times New Roman" w:cs="Times New Roman"/>
          <w:sz w:val="20"/>
          <w:szCs w:val="20"/>
        </w:rPr>
      </w:pPr>
    </w:p>
    <w:p w14:paraId="7C07BE13" w14:textId="77777777" w:rsidR="00342988" w:rsidRPr="002C28CB" w:rsidRDefault="00342988" w:rsidP="002C28CB">
      <w:pPr>
        <w:rPr>
          <w:rFonts w:ascii="Times New Roman" w:hAnsi="Times New Roman" w:cs="Times New Roman"/>
          <w:sz w:val="20"/>
          <w:szCs w:val="20"/>
        </w:rPr>
      </w:pPr>
    </w:p>
    <w:p w14:paraId="5013E6D2" w14:textId="77777777" w:rsidR="00342988" w:rsidRPr="002C28CB" w:rsidRDefault="00342988" w:rsidP="002C28CB">
      <w:pPr>
        <w:rPr>
          <w:rFonts w:ascii="Times New Roman" w:hAnsi="Times New Roman" w:cs="Times New Roman"/>
          <w:sz w:val="20"/>
          <w:szCs w:val="20"/>
        </w:rPr>
      </w:pPr>
    </w:p>
    <w:p w14:paraId="268AF350" w14:textId="77777777" w:rsidR="00342988" w:rsidRPr="002C28CB" w:rsidRDefault="00342988" w:rsidP="002C28CB">
      <w:pPr>
        <w:rPr>
          <w:rFonts w:ascii="Times New Roman" w:hAnsi="Times New Roman" w:cs="Times New Roman"/>
          <w:sz w:val="20"/>
          <w:szCs w:val="20"/>
        </w:rPr>
      </w:pPr>
    </w:p>
    <w:p w14:paraId="3BA5028E" w14:textId="77777777" w:rsidR="00342988" w:rsidRPr="002C28CB" w:rsidRDefault="00342988" w:rsidP="002C28CB">
      <w:pPr>
        <w:rPr>
          <w:rFonts w:ascii="Times New Roman" w:hAnsi="Times New Roman" w:cs="Times New Roman"/>
          <w:sz w:val="20"/>
          <w:szCs w:val="20"/>
        </w:rPr>
      </w:pPr>
    </w:p>
    <w:p w14:paraId="445FC7CB" w14:textId="77777777" w:rsidR="00342988" w:rsidRPr="002C28CB" w:rsidRDefault="00342988" w:rsidP="002C28CB">
      <w:pPr>
        <w:rPr>
          <w:rFonts w:ascii="Times New Roman" w:hAnsi="Times New Roman" w:cs="Times New Roman"/>
          <w:sz w:val="20"/>
          <w:szCs w:val="20"/>
        </w:rPr>
      </w:pPr>
    </w:p>
    <w:p w14:paraId="29809828" w14:textId="77777777" w:rsidR="00342988" w:rsidRPr="002C28CB" w:rsidRDefault="00342988" w:rsidP="002C28CB">
      <w:pPr>
        <w:rPr>
          <w:rFonts w:ascii="Times New Roman" w:hAnsi="Times New Roman" w:cs="Times New Roman"/>
          <w:sz w:val="20"/>
          <w:szCs w:val="20"/>
        </w:rPr>
      </w:pPr>
    </w:p>
    <w:p w14:paraId="4559EF1A" w14:textId="77777777" w:rsidR="00342988" w:rsidRPr="002C28CB" w:rsidRDefault="00342988" w:rsidP="002C28CB">
      <w:pPr>
        <w:rPr>
          <w:rFonts w:ascii="Times New Roman" w:hAnsi="Times New Roman" w:cs="Times New Roman"/>
          <w:sz w:val="20"/>
          <w:szCs w:val="20"/>
        </w:rPr>
      </w:pPr>
    </w:p>
    <w:p w14:paraId="2636979B" w14:textId="77777777" w:rsidR="00342988" w:rsidRPr="002C28CB" w:rsidRDefault="00342988" w:rsidP="002C28CB">
      <w:pPr>
        <w:rPr>
          <w:rFonts w:ascii="Times New Roman" w:hAnsi="Times New Roman" w:cs="Times New Roman"/>
          <w:sz w:val="20"/>
          <w:szCs w:val="20"/>
        </w:rPr>
      </w:pPr>
    </w:p>
    <w:p w14:paraId="7CE17F42" w14:textId="77777777" w:rsidR="005805F4" w:rsidRPr="002C28CB" w:rsidRDefault="005805F4" w:rsidP="002C28CB">
      <w:pPr>
        <w:rPr>
          <w:rFonts w:ascii="Times New Roman" w:hAnsi="Times New Roman" w:cs="Times New Roman"/>
          <w:i/>
          <w:sz w:val="20"/>
          <w:szCs w:val="20"/>
        </w:rPr>
      </w:pPr>
    </w:p>
    <w:p w14:paraId="526D09F6" w14:textId="77777777" w:rsidR="002C28CB" w:rsidRDefault="002C28CB" w:rsidP="002C28CB">
      <w:pPr>
        <w:rPr>
          <w:rFonts w:ascii="Times New Roman" w:hAnsi="Times New Roman" w:cs="Times New Roman"/>
          <w:i/>
          <w:sz w:val="20"/>
          <w:szCs w:val="20"/>
        </w:rPr>
      </w:pPr>
    </w:p>
    <w:p w14:paraId="4A309EB4" w14:textId="77777777" w:rsidR="002C28CB" w:rsidRDefault="002C28CB" w:rsidP="002C28CB">
      <w:pPr>
        <w:rPr>
          <w:rFonts w:ascii="Times New Roman" w:hAnsi="Times New Roman" w:cs="Times New Roman"/>
          <w:i/>
          <w:sz w:val="20"/>
          <w:szCs w:val="20"/>
        </w:rPr>
      </w:pPr>
    </w:p>
    <w:p w14:paraId="693B57E5" w14:textId="77777777" w:rsidR="002C28CB" w:rsidRDefault="002C28CB" w:rsidP="002C28CB">
      <w:pPr>
        <w:rPr>
          <w:rFonts w:ascii="Times New Roman" w:hAnsi="Times New Roman" w:cs="Times New Roman"/>
          <w:i/>
          <w:sz w:val="20"/>
          <w:szCs w:val="20"/>
        </w:rPr>
      </w:pPr>
    </w:p>
    <w:p w14:paraId="582D7B7C" w14:textId="77777777" w:rsidR="002C28CB" w:rsidRDefault="002C28CB" w:rsidP="002C28CB">
      <w:pPr>
        <w:rPr>
          <w:rFonts w:ascii="Times New Roman" w:hAnsi="Times New Roman" w:cs="Times New Roman"/>
          <w:i/>
          <w:sz w:val="20"/>
          <w:szCs w:val="20"/>
        </w:rPr>
      </w:pPr>
    </w:p>
    <w:p w14:paraId="35BFD023" w14:textId="77777777" w:rsidR="002C28CB" w:rsidRDefault="002C28CB" w:rsidP="002C28CB">
      <w:pPr>
        <w:rPr>
          <w:rFonts w:ascii="Times New Roman" w:hAnsi="Times New Roman" w:cs="Times New Roman"/>
          <w:i/>
          <w:sz w:val="20"/>
          <w:szCs w:val="20"/>
        </w:rPr>
      </w:pPr>
    </w:p>
    <w:p w14:paraId="1DB7808F" w14:textId="77777777" w:rsidR="002C28CB" w:rsidRDefault="002C28CB" w:rsidP="002C28CB">
      <w:pPr>
        <w:rPr>
          <w:rFonts w:ascii="Times New Roman" w:hAnsi="Times New Roman" w:cs="Times New Roman"/>
          <w:i/>
          <w:sz w:val="20"/>
          <w:szCs w:val="20"/>
        </w:rPr>
      </w:pPr>
    </w:p>
    <w:p w14:paraId="55E5A54E" w14:textId="77777777" w:rsidR="002C28CB" w:rsidRDefault="002C28CB" w:rsidP="002C28CB">
      <w:pPr>
        <w:rPr>
          <w:rFonts w:ascii="Times New Roman" w:hAnsi="Times New Roman" w:cs="Times New Roman"/>
          <w:i/>
          <w:sz w:val="20"/>
          <w:szCs w:val="20"/>
        </w:rPr>
      </w:pPr>
    </w:p>
    <w:p w14:paraId="776F2E67" w14:textId="77777777" w:rsidR="0010067C" w:rsidRDefault="0010067C" w:rsidP="002C28CB">
      <w:pPr>
        <w:rPr>
          <w:rFonts w:ascii="Times New Roman" w:hAnsi="Times New Roman" w:cs="Times New Roman"/>
          <w:i/>
          <w:sz w:val="20"/>
          <w:szCs w:val="20"/>
        </w:rPr>
      </w:pPr>
    </w:p>
    <w:p w14:paraId="4C2663CB" w14:textId="2670C577" w:rsidR="0010067C" w:rsidRPr="009265AC" w:rsidRDefault="00342988" w:rsidP="002C28CB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sectPr w:rsidR="0010067C" w:rsidRPr="009265AC" w:rsidSect="008A14EF">
          <w:pgSz w:w="16840" w:h="11900" w:orient="landscape"/>
          <w:pgMar w:top="1800" w:right="1440" w:bottom="1800" w:left="1440" w:header="708" w:footer="708" w:gutter="0"/>
          <w:cols w:space="708"/>
          <w:docGrid w:linePitch="360"/>
        </w:sectPr>
      </w:pPr>
      <w:proofErr w:type="spellStart"/>
      <w:proofErr w:type="gramStart"/>
      <w:r w:rsidRPr="002C28CB">
        <w:rPr>
          <w:rFonts w:ascii="Times New Roman" w:hAnsi="Times New Roman" w:cs="Times New Roman"/>
          <w:i/>
          <w:sz w:val="20"/>
          <w:szCs w:val="20"/>
        </w:rPr>
        <w:t>Not</w:t>
      </w:r>
      <w:r w:rsidR="00191B80">
        <w:rPr>
          <w:rFonts w:ascii="Times New Roman" w:hAnsi="Times New Roman" w:cs="Times New Roman"/>
          <w:i/>
          <w:sz w:val="20"/>
          <w:szCs w:val="20"/>
        </w:rPr>
        <w:t>a.</w:t>
      </w:r>
      <w:r w:rsidR="005805F4" w:rsidRPr="002C28CB">
        <w:rPr>
          <w:rFonts w:ascii="Times New Roman" w:hAnsi="Times New Roman" w:cs="Times New Roman"/>
          <w:i/>
          <w:sz w:val="20"/>
          <w:szCs w:val="20"/>
        </w:rPr>
        <w:t>.</w:t>
      </w:r>
      <w:proofErr w:type="gramEnd"/>
      <w:r w:rsidR="0070268A" w:rsidRPr="0070268A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proofErr w:type="spellEnd"/>
      <w:r w:rsidR="0070268A">
        <w:rPr>
          <w:rFonts w:ascii="Times New Roman" w:hAnsi="Times New Roman" w:cs="Times New Roman"/>
          <w:sz w:val="20"/>
          <w:szCs w:val="20"/>
        </w:rPr>
        <w:t xml:space="preserve">=Distribuição Assimétrica (correlação </w:t>
      </w:r>
      <w:r w:rsidR="0070268A" w:rsidRPr="008D572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 </w:t>
      </w:r>
      <w:proofErr w:type="spellStart"/>
      <w:r w:rsidR="0070268A" w:rsidRPr="008D572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Spearman</w:t>
      </w:r>
      <w:proofErr w:type="spellEnd"/>
      <w:r w:rsidR="0070268A" w:rsidRPr="008D572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  <w:r w:rsidR="005805F4" w:rsidRPr="008D572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; </w:t>
      </w:r>
      <w:r w:rsidRPr="008D5724">
        <w:rPr>
          <w:rFonts w:ascii="Times New Roman" w:hAnsi="Times New Roman" w:cs="Times New Roman"/>
          <w:color w:val="000000" w:themeColor="text1"/>
          <w:sz w:val="20"/>
          <w:szCs w:val="20"/>
        </w:rPr>
        <w:t>**p</w:t>
      </w:r>
      <w:r w:rsidRPr="008D572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≤0,01; *p≤0,05</w:t>
      </w:r>
    </w:p>
    <w:p w14:paraId="5158E8C7" w14:textId="77777777" w:rsidR="003A46F4" w:rsidRDefault="003A46F4" w:rsidP="002C28CB">
      <w:pPr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3A46F4" w:rsidSect="003A46F4">
          <w:pgSz w:w="11900" w:h="16840"/>
          <w:pgMar w:top="1440" w:right="1800" w:bottom="1440" w:left="1800" w:header="708" w:footer="708" w:gutter="0"/>
          <w:cols w:space="708"/>
          <w:docGrid w:linePitch="360"/>
        </w:sectPr>
      </w:pPr>
    </w:p>
    <w:p w14:paraId="16759462" w14:textId="77777777" w:rsidR="005270D5" w:rsidRDefault="005270D5" w:rsidP="002C28CB">
      <w:pPr>
        <w:rPr>
          <w:rFonts w:ascii="Times New Roman" w:hAnsi="Times New Roman" w:cs="Times New Roman"/>
          <w:sz w:val="20"/>
          <w:szCs w:val="20"/>
        </w:rPr>
      </w:pPr>
    </w:p>
    <w:p w14:paraId="37CA2C9F" w14:textId="77777777" w:rsidR="005270D5" w:rsidRDefault="005270D5" w:rsidP="002C28CB">
      <w:pPr>
        <w:rPr>
          <w:rFonts w:ascii="Times New Roman" w:hAnsi="Times New Roman" w:cs="Times New Roman"/>
          <w:sz w:val="20"/>
          <w:szCs w:val="20"/>
        </w:rPr>
      </w:pPr>
    </w:p>
    <w:p w14:paraId="0D7774A3" w14:textId="77777777" w:rsidR="00434FE2" w:rsidRDefault="00434FE2" w:rsidP="002C28CB">
      <w:pPr>
        <w:rPr>
          <w:rFonts w:ascii="Times New Roman" w:hAnsi="Times New Roman" w:cs="Times New Roman"/>
          <w:sz w:val="20"/>
          <w:szCs w:val="20"/>
        </w:rPr>
      </w:pPr>
    </w:p>
    <w:p w14:paraId="095C29AD" w14:textId="77777777" w:rsidR="005270D5" w:rsidRPr="002C28CB" w:rsidRDefault="005270D5" w:rsidP="002C28CB">
      <w:pPr>
        <w:rPr>
          <w:rFonts w:ascii="Times New Roman" w:hAnsi="Times New Roman" w:cs="Times New Roman"/>
          <w:sz w:val="20"/>
          <w:szCs w:val="20"/>
        </w:rPr>
      </w:pPr>
    </w:p>
    <w:sectPr w:rsidR="005270D5" w:rsidRPr="002C28CB" w:rsidSect="003A46F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21E69E" w14:textId="77777777" w:rsidR="00C24EA5" w:rsidRDefault="00C24EA5" w:rsidP="008A14EF">
      <w:r>
        <w:separator/>
      </w:r>
    </w:p>
  </w:endnote>
  <w:endnote w:type="continuationSeparator" w:id="0">
    <w:p w14:paraId="5CD8DF6C" w14:textId="77777777" w:rsidR="00C24EA5" w:rsidRDefault="00C24EA5" w:rsidP="008A1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7AD22" w14:textId="77777777" w:rsidR="00C24EA5" w:rsidRDefault="00C24EA5" w:rsidP="008A14EF">
      <w:r>
        <w:separator/>
      </w:r>
    </w:p>
  </w:footnote>
  <w:footnote w:type="continuationSeparator" w:id="0">
    <w:p w14:paraId="78164D0D" w14:textId="77777777" w:rsidR="00C24EA5" w:rsidRDefault="00C24EA5" w:rsidP="008A1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2988"/>
    <w:rsid w:val="00042F71"/>
    <w:rsid w:val="0010067C"/>
    <w:rsid w:val="00167AC9"/>
    <w:rsid w:val="00191B80"/>
    <w:rsid w:val="001D354D"/>
    <w:rsid w:val="002C28CB"/>
    <w:rsid w:val="002C53EE"/>
    <w:rsid w:val="002F3E95"/>
    <w:rsid w:val="003033CF"/>
    <w:rsid w:val="00342988"/>
    <w:rsid w:val="00394028"/>
    <w:rsid w:val="00396E0E"/>
    <w:rsid w:val="003A46F4"/>
    <w:rsid w:val="00434FE2"/>
    <w:rsid w:val="00445AE7"/>
    <w:rsid w:val="00483C8D"/>
    <w:rsid w:val="004B0635"/>
    <w:rsid w:val="004C1522"/>
    <w:rsid w:val="004E7DF4"/>
    <w:rsid w:val="005270D5"/>
    <w:rsid w:val="005805F4"/>
    <w:rsid w:val="005B3DDD"/>
    <w:rsid w:val="00624DA4"/>
    <w:rsid w:val="006C1961"/>
    <w:rsid w:val="006D4691"/>
    <w:rsid w:val="0070268A"/>
    <w:rsid w:val="00741502"/>
    <w:rsid w:val="00766667"/>
    <w:rsid w:val="007C1ADE"/>
    <w:rsid w:val="00871FEC"/>
    <w:rsid w:val="008A14EF"/>
    <w:rsid w:val="008D5724"/>
    <w:rsid w:val="008D58E9"/>
    <w:rsid w:val="0092600B"/>
    <w:rsid w:val="009265AC"/>
    <w:rsid w:val="009355E4"/>
    <w:rsid w:val="00990970"/>
    <w:rsid w:val="00997E35"/>
    <w:rsid w:val="009A01E8"/>
    <w:rsid w:val="009B7E83"/>
    <w:rsid w:val="009E3589"/>
    <w:rsid w:val="00A31058"/>
    <w:rsid w:val="00A522E4"/>
    <w:rsid w:val="00AB4AC6"/>
    <w:rsid w:val="00BA1255"/>
    <w:rsid w:val="00BC480F"/>
    <w:rsid w:val="00BD5630"/>
    <w:rsid w:val="00C04D25"/>
    <w:rsid w:val="00C143A7"/>
    <w:rsid w:val="00C24EA5"/>
    <w:rsid w:val="00C31DA9"/>
    <w:rsid w:val="00C35777"/>
    <w:rsid w:val="00C92718"/>
    <w:rsid w:val="00C9740B"/>
    <w:rsid w:val="00CA2112"/>
    <w:rsid w:val="00CD5D70"/>
    <w:rsid w:val="00CF2AAC"/>
    <w:rsid w:val="00D30F23"/>
    <w:rsid w:val="00D54FE8"/>
    <w:rsid w:val="00D87376"/>
    <w:rsid w:val="00E27D2A"/>
    <w:rsid w:val="00F0065F"/>
    <w:rsid w:val="00FC1648"/>
    <w:rsid w:val="00FD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77D039"/>
  <w14:defaultImageDpi w14:val="300"/>
  <w15:docId w15:val="{1FD1D13D-1D2B-5F47-A69E-105921E25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29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14E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A14EF"/>
  </w:style>
  <w:style w:type="paragraph" w:styleId="Rodap">
    <w:name w:val="footer"/>
    <w:basedOn w:val="Normal"/>
    <w:link w:val="RodapChar"/>
    <w:uiPriority w:val="99"/>
    <w:unhideWhenUsed/>
    <w:rsid w:val="008A14EF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A1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3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Heinen</dc:creator>
  <cp:keywords/>
  <dc:description/>
  <cp:lastModifiedBy>Microsoft Office User</cp:lastModifiedBy>
  <cp:revision>73</cp:revision>
  <dcterms:created xsi:type="dcterms:W3CDTF">2020-03-21T18:31:00Z</dcterms:created>
  <dcterms:modified xsi:type="dcterms:W3CDTF">2021-01-19T23:57:00Z</dcterms:modified>
</cp:coreProperties>
</file>