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790AA" w14:textId="53EA699F" w:rsidR="00451C44" w:rsidRDefault="00451C44" w:rsidP="00994B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BEF">
        <w:rPr>
          <w:rFonts w:ascii="Times New Roman" w:hAnsi="Times New Roman" w:cs="Times New Roman"/>
          <w:b/>
          <w:bCs/>
          <w:sz w:val="24"/>
          <w:szCs w:val="24"/>
        </w:rPr>
        <w:t>Carta</w:t>
      </w:r>
      <w:r w:rsidR="00F01C2F" w:rsidRPr="00994BEF">
        <w:rPr>
          <w:rFonts w:ascii="Times New Roman" w:hAnsi="Times New Roman" w:cs="Times New Roman"/>
          <w:b/>
          <w:bCs/>
          <w:sz w:val="24"/>
          <w:szCs w:val="24"/>
        </w:rPr>
        <w:t xml:space="preserve"> aos revisores da Revista de Psicologia da IMED</w:t>
      </w:r>
    </w:p>
    <w:p w14:paraId="62E2EAF3" w14:textId="77777777" w:rsidR="00D000A1" w:rsidRPr="00994BEF" w:rsidRDefault="00D000A1" w:rsidP="00994B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88578" w14:textId="5EE4A7F8" w:rsidR="00F01C2F" w:rsidRDefault="00F01C2F" w:rsidP="00994B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>Prezados (as), estamos encaminhando o arquivo atual do manuscrito com todas as modificações solicitadas. Abaixo respondemos os itens do checklist e comentários realizados no arquivo enviado via e-mail.</w:t>
      </w:r>
    </w:p>
    <w:p w14:paraId="050CB78E" w14:textId="77777777" w:rsidR="00D000A1" w:rsidRPr="00994BEF" w:rsidRDefault="00D000A1" w:rsidP="00994B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13652C" w14:textId="45A012FA" w:rsidR="00451C44" w:rsidRPr="00994BEF" w:rsidRDefault="009F649B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 xml:space="preserve">Item </w:t>
      </w:r>
      <w:r w:rsidR="00451C44" w:rsidRPr="00994BEF">
        <w:rPr>
          <w:rFonts w:ascii="Times New Roman" w:hAnsi="Times New Roman" w:cs="Times New Roman"/>
          <w:sz w:val="24"/>
          <w:szCs w:val="24"/>
        </w:rPr>
        <w:t xml:space="preserve">4 - Em agências de fomento, o autor identificou quais </w:t>
      </w:r>
      <w:proofErr w:type="spellStart"/>
      <w:r w:rsidR="00451C44" w:rsidRPr="00994BEF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="00451C44" w:rsidRPr="00994BEF">
        <w:rPr>
          <w:rFonts w:ascii="Times New Roman" w:hAnsi="Times New Roman" w:cs="Times New Roman"/>
          <w:sz w:val="24"/>
          <w:szCs w:val="24"/>
        </w:rPr>
        <w:t xml:space="preserve"> contribuíram para partes específicas do trabalho? Por exemplo, desenho do método, coleta de dados, análise estatística, escrita, revisão do </w:t>
      </w:r>
      <w:proofErr w:type="gramStart"/>
      <w:r w:rsidR="00451C44" w:rsidRPr="00994BEF">
        <w:rPr>
          <w:rFonts w:ascii="Times New Roman" w:hAnsi="Times New Roman" w:cs="Times New Roman"/>
          <w:sz w:val="24"/>
          <w:szCs w:val="24"/>
        </w:rPr>
        <w:t>artigo, etc.</w:t>
      </w:r>
      <w:proofErr w:type="gramEnd"/>
    </w:p>
    <w:p w14:paraId="18076116" w14:textId="472F3E86" w:rsidR="00451C44" w:rsidRPr="00994BEF" w:rsidRDefault="00451C44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>Não há agência de fomento e foi indicada essa informação na nova submissão.</w:t>
      </w:r>
    </w:p>
    <w:p w14:paraId="3DFDCE93" w14:textId="60AB660B" w:rsidR="00451C44" w:rsidRPr="00994BEF" w:rsidRDefault="00451C44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 xml:space="preserve"> </w:t>
      </w:r>
      <w:r w:rsidR="009F649B" w:rsidRPr="00994BEF">
        <w:rPr>
          <w:rFonts w:ascii="Times New Roman" w:hAnsi="Times New Roman" w:cs="Times New Roman"/>
          <w:sz w:val="24"/>
          <w:szCs w:val="24"/>
        </w:rPr>
        <w:t xml:space="preserve">Item </w:t>
      </w:r>
      <w:r w:rsidRPr="00994BEF">
        <w:rPr>
          <w:rFonts w:ascii="Times New Roman" w:hAnsi="Times New Roman" w:cs="Times New Roman"/>
          <w:sz w:val="24"/>
          <w:szCs w:val="24"/>
        </w:rPr>
        <w:t>5</w:t>
      </w:r>
      <w:r w:rsidR="009F649B" w:rsidRPr="00994BEF">
        <w:rPr>
          <w:rFonts w:ascii="Times New Roman" w:hAnsi="Times New Roman" w:cs="Times New Roman"/>
          <w:sz w:val="24"/>
          <w:szCs w:val="24"/>
        </w:rPr>
        <w:t xml:space="preserve"> </w:t>
      </w:r>
      <w:r w:rsidRPr="00994BEF">
        <w:rPr>
          <w:rFonts w:ascii="Times New Roman" w:hAnsi="Times New Roman" w:cs="Times New Roman"/>
          <w:sz w:val="24"/>
          <w:szCs w:val="24"/>
        </w:rPr>
        <w:t>-</w:t>
      </w:r>
      <w:r w:rsidR="009F649B" w:rsidRPr="00994BEF">
        <w:rPr>
          <w:rFonts w:ascii="Times New Roman" w:hAnsi="Times New Roman" w:cs="Times New Roman"/>
          <w:sz w:val="24"/>
          <w:szCs w:val="24"/>
        </w:rPr>
        <w:t xml:space="preserve"> </w:t>
      </w:r>
      <w:r w:rsidRPr="00994BEF">
        <w:rPr>
          <w:rFonts w:ascii="Times New Roman" w:hAnsi="Times New Roman" w:cs="Times New Roman"/>
          <w:sz w:val="24"/>
          <w:szCs w:val="24"/>
        </w:rPr>
        <w:t xml:space="preserve">Em agências de fomento, o autor identificou pessoas ou instituições que contribuíram para o artigo, mas que não pertencem aos </w:t>
      </w:r>
      <w:proofErr w:type="spellStart"/>
      <w:r w:rsidRPr="00994BEF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Pr="00994BEF">
        <w:rPr>
          <w:rFonts w:ascii="Times New Roman" w:hAnsi="Times New Roman" w:cs="Times New Roman"/>
          <w:sz w:val="24"/>
          <w:szCs w:val="24"/>
        </w:rPr>
        <w:t xml:space="preserve">? Essas pessoas ou instituições forneceram permissão para serem citadas nos agradecimentos por meio de documento suplementar ou E-mail? </w:t>
      </w:r>
    </w:p>
    <w:p w14:paraId="5E9C9742" w14:textId="0AB07C58" w:rsidR="00451C44" w:rsidRPr="00994BEF" w:rsidRDefault="00451C44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>Não se aplica, visto que não há pessoas/instituições a serem mencionadas que colaboraram com a pesquisa.</w:t>
      </w:r>
    </w:p>
    <w:p w14:paraId="44DD3830" w14:textId="22263CA1" w:rsidR="00451C44" w:rsidRPr="00994BEF" w:rsidRDefault="009F649B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 xml:space="preserve">Item </w:t>
      </w:r>
      <w:r w:rsidR="00451C44" w:rsidRPr="00994BEF">
        <w:rPr>
          <w:rFonts w:ascii="Times New Roman" w:hAnsi="Times New Roman" w:cs="Times New Roman"/>
          <w:sz w:val="24"/>
          <w:szCs w:val="24"/>
        </w:rPr>
        <w:t>6</w:t>
      </w:r>
      <w:r w:rsidRPr="00994BEF">
        <w:rPr>
          <w:rFonts w:ascii="Times New Roman" w:hAnsi="Times New Roman" w:cs="Times New Roman"/>
          <w:sz w:val="24"/>
          <w:szCs w:val="24"/>
        </w:rPr>
        <w:t xml:space="preserve"> </w:t>
      </w:r>
      <w:r w:rsidR="00451C44" w:rsidRPr="00994BEF">
        <w:rPr>
          <w:rFonts w:ascii="Times New Roman" w:hAnsi="Times New Roman" w:cs="Times New Roman"/>
          <w:sz w:val="24"/>
          <w:szCs w:val="24"/>
        </w:rPr>
        <w:t>-</w:t>
      </w:r>
      <w:r w:rsidRPr="00994BEF">
        <w:rPr>
          <w:rFonts w:ascii="Times New Roman" w:hAnsi="Times New Roman" w:cs="Times New Roman"/>
          <w:sz w:val="24"/>
          <w:szCs w:val="24"/>
        </w:rPr>
        <w:t xml:space="preserve"> </w:t>
      </w:r>
      <w:r w:rsidR="00451C44" w:rsidRPr="00994BEF">
        <w:rPr>
          <w:rFonts w:ascii="Times New Roman" w:hAnsi="Times New Roman" w:cs="Times New Roman"/>
          <w:sz w:val="24"/>
          <w:szCs w:val="24"/>
        </w:rPr>
        <w:t xml:space="preserve">Em agências de fomento, o autor mencionou apoio financeiro ou bolsa recebida para realizar o estudo? </w:t>
      </w:r>
    </w:p>
    <w:p w14:paraId="5AD54B85" w14:textId="276FDB6D" w:rsidR="00451C44" w:rsidRPr="00994BEF" w:rsidRDefault="00451C44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>Não há apoio financeiro e foi indicada essa informação na nova submissão.</w:t>
      </w:r>
    </w:p>
    <w:p w14:paraId="333BBCD9" w14:textId="227A37F9" w:rsidR="009F649B" w:rsidRPr="00994BEF" w:rsidRDefault="009F649B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 xml:space="preserve">Item </w:t>
      </w:r>
      <w:r w:rsidRPr="00994BEF">
        <w:rPr>
          <w:rFonts w:ascii="Times New Roman" w:hAnsi="Times New Roman" w:cs="Times New Roman"/>
          <w:sz w:val="24"/>
          <w:szCs w:val="24"/>
        </w:rPr>
        <w:t>21</w:t>
      </w:r>
      <w:r w:rsidRPr="00994BEF">
        <w:rPr>
          <w:rFonts w:ascii="Times New Roman" w:hAnsi="Times New Roman" w:cs="Times New Roman"/>
          <w:sz w:val="24"/>
          <w:szCs w:val="24"/>
        </w:rPr>
        <w:t xml:space="preserve"> -</w:t>
      </w:r>
      <w:r w:rsidRPr="00994BEF">
        <w:rPr>
          <w:rFonts w:ascii="Times New Roman" w:hAnsi="Times New Roman" w:cs="Times New Roman"/>
          <w:sz w:val="24"/>
          <w:szCs w:val="24"/>
        </w:rPr>
        <w:t xml:space="preserve"> O resumo, abstract e </w:t>
      </w:r>
      <w:proofErr w:type="spellStart"/>
      <w:r w:rsidRPr="00994BEF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94BEF">
        <w:rPr>
          <w:rFonts w:ascii="Times New Roman" w:hAnsi="Times New Roman" w:cs="Times New Roman"/>
          <w:sz w:val="24"/>
          <w:szCs w:val="24"/>
        </w:rPr>
        <w:t xml:space="preserve"> possuem entre 150 a 200 palavras?</w:t>
      </w:r>
    </w:p>
    <w:p w14:paraId="45C1FE7C" w14:textId="60477D20" w:rsidR="009F649B" w:rsidRPr="00994BEF" w:rsidRDefault="00BF1D72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>Adaptamos às normas do resumo.</w:t>
      </w:r>
    </w:p>
    <w:p w14:paraId="4AA8399E" w14:textId="1D35FC09" w:rsidR="00575EFF" w:rsidRPr="00994BEF" w:rsidRDefault="00575EFF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>Item 24-O manuscrito possui uma seção de introdução?</w:t>
      </w:r>
    </w:p>
    <w:p w14:paraId="3B12B7C4" w14:textId="76AF4FBE" w:rsidR="00575EFF" w:rsidRPr="00994BEF" w:rsidRDefault="00575EFF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>Colocamos o subtítulo “introdução” conforme solicitado.</w:t>
      </w:r>
    </w:p>
    <w:p w14:paraId="546BA08C" w14:textId="2C38EAD5" w:rsidR="00575EFF" w:rsidRPr="00994BEF" w:rsidRDefault="00575EFF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>Item 30-De modo geral, as citações de autores no texto estão de acordo com o estilo APA?</w:t>
      </w:r>
      <w:r w:rsidR="00024293" w:rsidRPr="00994B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227D2" w14:textId="5555D7A2" w:rsidR="00994BEF" w:rsidRPr="00994BEF" w:rsidRDefault="00994BEF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 xml:space="preserve">(Comentário) </w:t>
      </w:r>
      <w:r w:rsidRPr="00994BEF">
        <w:rPr>
          <w:rFonts w:ascii="Times New Roman" w:hAnsi="Times New Roman" w:cs="Times New Roman"/>
          <w:sz w:val="24"/>
          <w:szCs w:val="24"/>
        </w:rPr>
        <w:t xml:space="preserve">Item 30: algumas das referências no texto não estão de acordo com o estilo APA. Atentar principalmente para a ordem em que a APA indica que os trabalhos sejam dispostos em uma mesma citação nos trechos em que constam vários trabalhos de diferentes autores, </w:t>
      </w:r>
      <w:proofErr w:type="gramStart"/>
      <w:r w:rsidRPr="00994BEF">
        <w:rPr>
          <w:rFonts w:ascii="Times New Roman" w:hAnsi="Times New Roman" w:cs="Times New Roman"/>
          <w:sz w:val="24"/>
          <w:szCs w:val="24"/>
        </w:rPr>
        <w:t>e também</w:t>
      </w:r>
      <w:proofErr w:type="gramEnd"/>
      <w:r w:rsidRPr="00994BEF">
        <w:rPr>
          <w:rFonts w:ascii="Times New Roman" w:hAnsi="Times New Roman" w:cs="Times New Roman"/>
          <w:sz w:val="24"/>
          <w:szCs w:val="24"/>
        </w:rPr>
        <w:t xml:space="preserve"> à pontuação antes do &amp;. </w:t>
      </w:r>
    </w:p>
    <w:p w14:paraId="5D98BD5E" w14:textId="63B9035D" w:rsidR="00024293" w:rsidRPr="00994BEF" w:rsidRDefault="00024293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>Foram realizadas as modificações sugeridas e marcadas em vermelho no arquivo atual.</w:t>
      </w:r>
    </w:p>
    <w:p w14:paraId="39C512BC" w14:textId="0928AB90" w:rsidR="00024293" w:rsidRPr="00994BEF" w:rsidRDefault="00575EFF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 xml:space="preserve">Item 31-Os níveis de títulos estão de acordo com o estilo APA (Tabela 3.1; </w:t>
      </w:r>
      <w:proofErr w:type="gramStart"/>
      <w:r w:rsidRPr="00994BEF">
        <w:rPr>
          <w:rFonts w:ascii="Times New Roman" w:hAnsi="Times New Roman" w:cs="Times New Roman"/>
          <w:sz w:val="24"/>
          <w:szCs w:val="24"/>
        </w:rPr>
        <w:t>Manual</w:t>
      </w:r>
      <w:proofErr w:type="gramEnd"/>
      <w:r w:rsidRPr="00994BEF">
        <w:rPr>
          <w:rFonts w:ascii="Times New Roman" w:hAnsi="Times New Roman" w:cs="Times New Roman"/>
          <w:sz w:val="24"/>
          <w:szCs w:val="24"/>
        </w:rPr>
        <w:t xml:space="preserve"> da APA)?</w:t>
      </w:r>
      <w:r w:rsidR="00024293" w:rsidRPr="00994B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A76D2" w14:textId="1E95A820" w:rsidR="00503D4E" w:rsidRPr="00994BEF" w:rsidRDefault="00503D4E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>Todos os títulos foram alterados conforme APA.</w:t>
      </w:r>
    </w:p>
    <w:p w14:paraId="678B8B43" w14:textId="0BA53AD5" w:rsidR="00C64E2B" w:rsidRPr="00994BEF" w:rsidRDefault="00C64E2B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 xml:space="preserve">Item </w:t>
      </w:r>
      <w:r w:rsidR="009F649B" w:rsidRPr="00994BEF">
        <w:rPr>
          <w:rFonts w:ascii="Times New Roman" w:hAnsi="Times New Roman" w:cs="Times New Roman"/>
          <w:sz w:val="24"/>
          <w:szCs w:val="24"/>
        </w:rPr>
        <w:t>32</w:t>
      </w:r>
      <w:r w:rsidRPr="00994BEF">
        <w:rPr>
          <w:rFonts w:ascii="Times New Roman" w:hAnsi="Times New Roman" w:cs="Times New Roman"/>
          <w:sz w:val="24"/>
          <w:szCs w:val="24"/>
        </w:rPr>
        <w:t xml:space="preserve"> - </w:t>
      </w:r>
      <w:r w:rsidR="009F649B" w:rsidRPr="00994BEF">
        <w:rPr>
          <w:rFonts w:ascii="Times New Roman" w:hAnsi="Times New Roman" w:cs="Times New Roman"/>
          <w:sz w:val="24"/>
          <w:szCs w:val="24"/>
        </w:rPr>
        <w:t>A lista de referências possui deslocamento (</w:t>
      </w:r>
      <w:proofErr w:type="spellStart"/>
      <w:r w:rsidR="009F649B" w:rsidRPr="00994BEF">
        <w:rPr>
          <w:rFonts w:ascii="Times New Roman" w:hAnsi="Times New Roman" w:cs="Times New Roman"/>
          <w:sz w:val="24"/>
          <w:szCs w:val="24"/>
        </w:rPr>
        <w:t>indentation</w:t>
      </w:r>
      <w:proofErr w:type="spellEnd"/>
      <w:r w:rsidR="009F649B" w:rsidRPr="00994BEF">
        <w:rPr>
          <w:rFonts w:ascii="Times New Roman" w:hAnsi="Times New Roman" w:cs="Times New Roman"/>
          <w:sz w:val="24"/>
          <w:szCs w:val="24"/>
        </w:rPr>
        <w:t>) de 1,27 cm (0.5 in) em cada referência?</w:t>
      </w:r>
    </w:p>
    <w:p w14:paraId="5CCEB161" w14:textId="39AA6916" w:rsidR="00C64E2B" w:rsidRPr="00994BEF" w:rsidRDefault="00C64E2B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lastRenderedPageBreak/>
        <w:t>A lista de referências foi alterada conforme deslocamento solicitado.</w:t>
      </w:r>
    </w:p>
    <w:p w14:paraId="4FE1FAF9" w14:textId="560D6D6D" w:rsidR="00024293" w:rsidRPr="00994BEF" w:rsidRDefault="009F649B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 xml:space="preserve"> </w:t>
      </w:r>
      <w:r w:rsidR="00575EFF" w:rsidRPr="00994BEF">
        <w:rPr>
          <w:rFonts w:ascii="Times New Roman" w:hAnsi="Times New Roman" w:cs="Times New Roman"/>
          <w:sz w:val="24"/>
          <w:szCs w:val="24"/>
        </w:rPr>
        <w:t xml:space="preserve">Item 33-De modo geral, as referências de artigos possuem DOI? As que não possuem DOI, possuem o </w:t>
      </w:r>
      <w:proofErr w:type="spellStart"/>
      <w:r w:rsidR="00575EFF" w:rsidRPr="00994BEF">
        <w:rPr>
          <w:rFonts w:ascii="Times New Roman" w:hAnsi="Times New Roman" w:cs="Times New Roman"/>
          <w:sz w:val="24"/>
          <w:szCs w:val="24"/>
        </w:rPr>
        <w:t>Retrievedfrom</w:t>
      </w:r>
      <w:proofErr w:type="spellEnd"/>
      <w:r w:rsidR="00575EFF" w:rsidRPr="00994BEF">
        <w:rPr>
          <w:rFonts w:ascii="Times New Roman" w:hAnsi="Times New Roman" w:cs="Times New Roman"/>
          <w:sz w:val="24"/>
          <w:szCs w:val="24"/>
        </w:rPr>
        <w:t>, acompanhado do link?</w:t>
      </w:r>
      <w:r w:rsidR="00024293" w:rsidRPr="00994BEF">
        <w:rPr>
          <w:rFonts w:ascii="Times New Roman" w:hAnsi="Times New Roman" w:cs="Times New Roman"/>
          <w:sz w:val="24"/>
          <w:szCs w:val="24"/>
        </w:rPr>
        <w:t xml:space="preserve"> O “recuperado de” deve ser substituído por </w:t>
      </w:r>
      <w:proofErr w:type="spellStart"/>
      <w:r w:rsidR="00024293" w:rsidRPr="00994BEF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024293" w:rsidRPr="0099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293" w:rsidRPr="00994BE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24293" w:rsidRPr="00994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76D5E" w14:textId="744458C9" w:rsidR="00024293" w:rsidRPr="00994BEF" w:rsidRDefault="00503D4E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 xml:space="preserve">Alteramos todas as referências que estavam com “recuperado de” para </w:t>
      </w:r>
      <w:proofErr w:type="spellStart"/>
      <w:r w:rsidRPr="00994BEF">
        <w:rPr>
          <w:rFonts w:ascii="Times New Roman" w:hAnsi="Times New Roman" w:cs="Times New Roman"/>
          <w:color w:val="FF0000"/>
          <w:sz w:val="24"/>
          <w:szCs w:val="24"/>
        </w:rPr>
        <w:t>retrieved</w:t>
      </w:r>
      <w:proofErr w:type="spellEnd"/>
      <w:r w:rsidRPr="00994B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94BEF">
        <w:rPr>
          <w:rFonts w:ascii="Times New Roman" w:hAnsi="Times New Roman" w:cs="Times New Roman"/>
          <w:color w:val="FF0000"/>
          <w:sz w:val="24"/>
          <w:szCs w:val="24"/>
        </w:rPr>
        <w:t>from</w:t>
      </w:r>
      <w:proofErr w:type="spellEnd"/>
      <w:r w:rsidRPr="00994BE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33A311C" w14:textId="2480F62C" w:rsidR="00C64E2B" w:rsidRPr="00994BEF" w:rsidRDefault="00C64E2B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>Item 34 - De modo geral, as referências possuem os 4 elementos de uma referência (autor, ano de publicação, título e dados da publicação)? Esses 4 elementos estão, minimamente, de acordo com o estilo APA?</w:t>
      </w:r>
    </w:p>
    <w:p w14:paraId="17318FDB" w14:textId="1C4A2140" w:rsidR="009F649B" w:rsidRPr="00994BEF" w:rsidRDefault="00994BEF" w:rsidP="00994BE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BEF">
        <w:rPr>
          <w:rFonts w:ascii="Times New Roman" w:hAnsi="Times New Roman" w:cs="Times New Roman"/>
          <w:color w:val="FF0000"/>
          <w:sz w:val="24"/>
          <w:szCs w:val="24"/>
        </w:rPr>
        <w:t>Todas as referências foram revisadas e, quando necessário, ajustadas.</w:t>
      </w:r>
    </w:p>
    <w:p w14:paraId="376F820C" w14:textId="77777777" w:rsidR="00F218AF" w:rsidRDefault="00F218AF" w:rsidP="00994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FF4CC" w14:textId="4BDCE392" w:rsidR="00B1623D" w:rsidRPr="00994BEF" w:rsidRDefault="00B1623D" w:rsidP="00F218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>Estamos à disposição p</w:t>
      </w:r>
      <w:r w:rsidR="00F218AF">
        <w:rPr>
          <w:rFonts w:ascii="Times New Roman" w:hAnsi="Times New Roman" w:cs="Times New Roman"/>
          <w:sz w:val="24"/>
          <w:szCs w:val="24"/>
        </w:rPr>
        <w:t>a</w:t>
      </w:r>
      <w:r w:rsidRPr="00994BEF">
        <w:rPr>
          <w:rFonts w:ascii="Times New Roman" w:hAnsi="Times New Roman" w:cs="Times New Roman"/>
          <w:sz w:val="24"/>
          <w:szCs w:val="24"/>
        </w:rPr>
        <w:t>ra quaisquer novas mudanças e agradecemos a colaboração realizada à nossa pesquisa.</w:t>
      </w:r>
    </w:p>
    <w:p w14:paraId="09192425" w14:textId="4BD8DA28" w:rsidR="00B1623D" w:rsidRPr="00994BEF" w:rsidRDefault="00B1623D" w:rsidP="00994BE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4BEF">
        <w:rPr>
          <w:rFonts w:ascii="Times New Roman" w:hAnsi="Times New Roman" w:cs="Times New Roman"/>
          <w:sz w:val="24"/>
          <w:szCs w:val="24"/>
        </w:rPr>
        <w:t>Atenciosamente.</w:t>
      </w:r>
    </w:p>
    <w:sectPr w:rsidR="00B1623D" w:rsidRPr="00994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44"/>
    <w:rsid w:val="00024293"/>
    <w:rsid w:val="00451C44"/>
    <w:rsid w:val="00503D4E"/>
    <w:rsid w:val="00575EFF"/>
    <w:rsid w:val="00994BEF"/>
    <w:rsid w:val="009F649B"/>
    <w:rsid w:val="00AF215B"/>
    <w:rsid w:val="00B1623D"/>
    <w:rsid w:val="00BF1D72"/>
    <w:rsid w:val="00C64E2B"/>
    <w:rsid w:val="00D000A1"/>
    <w:rsid w:val="00F01C2F"/>
    <w:rsid w:val="00F2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83A7"/>
  <w15:chartTrackingRefBased/>
  <w15:docId w15:val="{93BBC25C-B3ED-4082-9239-6E023056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5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5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439</Words>
  <Characters>2373</Characters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2020-10-07T19:42:00Z</dcterms:created>
  <dcterms:modified xsi:type="dcterms:W3CDTF">2020-10-07T22:27:00Z</dcterms:modified>
</cp:coreProperties>
</file>