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E9D07" w14:textId="77777777" w:rsidR="000B6398" w:rsidRPr="000B6398" w:rsidRDefault="000B6398" w:rsidP="000B6398">
      <w:pPr>
        <w:ind w:left="1416" w:firstLine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B6398">
        <w:rPr>
          <w:rFonts w:ascii="Times New Roman" w:hAnsi="Times New Roman" w:cs="Times New Roman"/>
          <w:bCs/>
          <w:i/>
          <w:iCs/>
          <w:sz w:val="24"/>
          <w:szCs w:val="24"/>
        </w:rPr>
        <w:t>Tabela 1</w:t>
      </w:r>
    </w:p>
    <w:p w14:paraId="43BAF321" w14:textId="77777777" w:rsidR="000B6398" w:rsidRPr="000B6398" w:rsidRDefault="000B6398" w:rsidP="000B639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B6398">
        <w:rPr>
          <w:rFonts w:ascii="Times New Roman" w:hAnsi="Times New Roman" w:cs="Times New Roman"/>
          <w:sz w:val="24"/>
          <w:szCs w:val="24"/>
        </w:rPr>
        <w:t>Caracterização dos participantes (</w:t>
      </w:r>
      <w:r w:rsidRPr="000B6398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Pr="000B6398">
        <w:rPr>
          <w:rFonts w:ascii="Times New Roman" w:hAnsi="Times New Roman" w:cs="Times New Roman"/>
          <w:sz w:val="24"/>
          <w:szCs w:val="24"/>
        </w:rPr>
        <w:t>= 281)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808"/>
        <w:gridCol w:w="836"/>
      </w:tblGrid>
      <w:tr w:rsidR="000B6398" w:rsidRPr="000B6398" w14:paraId="3AEF1C07" w14:textId="77777777" w:rsidTr="00C41B8C">
        <w:trPr>
          <w:jc w:val="center"/>
        </w:trPr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60E0DCE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b/>
                <w:sz w:val="24"/>
                <w:szCs w:val="24"/>
              </w:rPr>
              <w:t>Gênero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434895B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E8622BA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B6398" w:rsidRPr="000B6398" w14:paraId="62333CDB" w14:textId="77777777" w:rsidTr="00C41B8C">
        <w:trPr>
          <w:jc w:val="center"/>
        </w:trPr>
        <w:tc>
          <w:tcPr>
            <w:tcW w:w="3154" w:type="dxa"/>
            <w:shd w:val="clear" w:color="auto" w:fill="auto"/>
          </w:tcPr>
          <w:p w14:paraId="021305F3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Feminino</w:t>
            </w:r>
          </w:p>
        </w:tc>
        <w:tc>
          <w:tcPr>
            <w:tcW w:w="808" w:type="dxa"/>
            <w:shd w:val="clear" w:color="auto" w:fill="auto"/>
          </w:tcPr>
          <w:p w14:paraId="2ED7E0BE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36" w:type="dxa"/>
            <w:shd w:val="clear" w:color="auto" w:fill="auto"/>
          </w:tcPr>
          <w:p w14:paraId="2AD5ABF9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64,1%</w:t>
            </w:r>
          </w:p>
        </w:tc>
      </w:tr>
      <w:tr w:rsidR="000B6398" w:rsidRPr="000B6398" w14:paraId="683223CF" w14:textId="77777777" w:rsidTr="00C41B8C">
        <w:trPr>
          <w:jc w:val="center"/>
        </w:trPr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14:paraId="62B28FBF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Masculino</w:t>
            </w:r>
          </w:p>
          <w:p w14:paraId="77418BB1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Não-Binário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14:paraId="2899086D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11E512A5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p w14:paraId="1C08FDA4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33,8%</w:t>
            </w:r>
          </w:p>
          <w:p w14:paraId="1FF72AD0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2,1%</w:t>
            </w:r>
          </w:p>
        </w:tc>
      </w:tr>
      <w:tr w:rsidR="000B6398" w:rsidRPr="000B6398" w14:paraId="680B6E96" w14:textId="77777777" w:rsidTr="00C41B8C">
        <w:trPr>
          <w:jc w:val="center"/>
        </w:trPr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694A984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b/>
                <w:sz w:val="24"/>
                <w:szCs w:val="24"/>
              </w:rPr>
              <w:t>Cor da pele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0382DAD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63D484C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B6398" w:rsidRPr="000B6398" w14:paraId="7FFA09C0" w14:textId="77777777" w:rsidTr="00C41B8C">
        <w:trPr>
          <w:jc w:val="center"/>
        </w:trPr>
        <w:tc>
          <w:tcPr>
            <w:tcW w:w="3154" w:type="dxa"/>
            <w:tcBorders>
              <w:bottom w:val="nil"/>
            </w:tcBorders>
            <w:shd w:val="clear" w:color="auto" w:fill="auto"/>
          </w:tcPr>
          <w:p w14:paraId="199E6EAD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Branca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</w:tcPr>
          <w:p w14:paraId="6E0891D3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36" w:type="dxa"/>
            <w:tcBorders>
              <w:bottom w:val="nil"/>
            </w:tcBorders>
            <w:shd w:val="clear" w:color="auto" w:fill="auto"/>
          </w:tcPr>
          <w:p w14:paraId="59CF4795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0B6398" w:rsidRPr="000B6398" w14:paraId="32DD9FC1" w14:textId="77777777" w:rsidTr="00C41B8C">
        <w:trPr>
          <w:jc w:val="center"/>
        </w:trPr>
        <w:tc>
          <w:tcPr>
            <w:tcW w:w="3154" w:type="dxa"/>
            <w:tcBorders>
              <w:top w:val="nil"/>
              <w:bottom w:val="nil"/>
            </w:tcBorders>
            <w:shd w:val="clear" w:color="auto" w:fill="auto"/>
          </w:tcPr>
          <w:p w14:paraId="3654F6CC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Parda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748CC740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auto"/>
          </w:tcPr>
          <w:p w14:paraId="57C4C59B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B6398" w:rsidRPr="000B6398" w14:paraId="3F40BA06" w14:textId="77777777" w:rsidTr="00C41B8C">
        <w:trPr>
          <w:jc w:val="center"/>
        </w:trPr>
        <w:tc>
          <w:tcPr>
            <w:tcW w:w="31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467DC9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Preta</w:t>
            </w:r>
          </w:p>
        </w:tc>
        <w:tc>
          <w:tcPr>
            <w:tcW w:w="8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547D95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6296D1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</w:tr>
      <w:tr w:rsidR="000B6398" w:rsidRPr="000B6398" w14:paraId="614352C9" w14:textId="77777777" w:rsidTr="00C41B8C">
        <w:trPr>
          <w:jc w:val="center"/>
        </w:trPr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2D59D0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b/>
                <w:sz w:val="24"/>
                <w:szCs w:val="24"/>
              </w:rPr>
              <w:t>Escolaridade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3DB4E0A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F4DA86D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B6398" w:rsidRPr="000B6398" w14:paraId="2CDB7290" w14:textId="77777777" w:rsidTr="00C41B8C">
        <w:trPr>
          <w:jc w:val="center"/>
        </w:trPr>
        <w:tc>
          <w:tcPr>
            <w:tcW w:w="31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CBC627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Fundamental</w:t>
            </w:r>
          </w:p>
        </w:tc>
        <w:tc>
          <w:tcPr>
            <w:tcW w:w="8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7DBDE8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EB2AF2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0B6398" w:rsidRPr="000B6398" w14:paraId="73474BE1" w14:textId="77777777" w:rsidTr="00C41B8C">
        <w:trPr>
          <w:jc w:val="center"/>
        </w:trPr>
        <w:tc>
          <w:tcPr>
            <w:tcW w:w="3154" w:type="dxa"/>
            <w:tcBorders>
              <w:top w:val="nil"/>
              <w:bottom w:val="nil"/>
            </w:tcBorders>
            <w:shd w:val="clear" w:color="auto" w:fill="auto"/>
          </w:tcPr>
          <w:p w14:paraId="79C6C052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Médio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58CD0AF7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auto"/>
          </w:tcPr>
          <w:p w14:paraId="4D2A8543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0B6398" w:rsidRPr="000B6398" w14:paraId="37418DF3" w14:textId="77777777" w:rsidTr="00C41B8C">
        <w:trPr>
          <w:jc w:val="center"/>
        </w:trPr>
        <w:tc>
          <w:tcPr>
            <w:tcW w:w="3154" w:type="dxa"/>
            <w:tcBorders>
              <w:top w:val="nil"/>
              <w:bottom w:val="nil"/>
            </w:tcBorders>
            <w:shd w:val="clear" w:color="auto" w:fill="auto"/>
          </w:tcPr>
          <w:p w14:paraId="1136F033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03A998F1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auto"/>
          </w:tcPr>
          <w:p w14:paraId="1C5D02CF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0B6398" w:rsidRPr="000B6398" w14:paraId="62B8C340" w14:textId="77777777" w:rsidTr="00C41B8C">
        <w:trPr>
          <w:jc w:val="center"/>
        </w:trPr>
        <w:tc>
          <w:tcPr>
            <w:tcW w:w="31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EF7971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Pós-Graduação</w:t>
            </w:r>
          </w:p>
        </w:tc>
        <w:tc>
          <w:tcPr>
            <w:tcW w:w="8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12DFE8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24AAC9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0B6398" w:rsidRPr="000B6398" w14:paraId="5C3199A2" w14:textId="77777777" w:rsidTr="00C41B8C">
        <w:trPr>
          <w:jc w:val="center"/>
        </w:trPr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5274D1B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b/>
                <w:sz w:val="24"/>
                <w:szCs w:val="24"/>
              </w:rPr>
              <w:t>Religião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FC6035D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A7BD89B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B6398" w:rsidRPr="000B6398" w14:paraId="2AE6D40D" w14:textId="77777777" w:rsidTr="00C41B8C">
        <w:trPr>
          <w:jc w:val="center"/>
        </w:trPr>
        <w:tc>
          <w:tcPr>
            <w:tcW w:w="31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DFC832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Acredita em Deus</w:t>
            </w:r>
          </w:p>
          <w:p w14:paraId="25101908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Católica</w:t>
            </w:r>
          </w:p>
        </w:tc>
        <w:tc>
          <w:tcPr>
            <w:tcW w:w="8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9D0CEA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25055203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28113C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14:paraId="142A03F7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0B6398" w:rsidRPr="000B6398" w14:paraId="61DE799E" w14:textId="77777777" w:rsidTr="00C41B8C">
        <w:trPr>
          <w:jc w:val="center"/>
        </w:trPr>
        <w:tc>
          <w:tcPr>
            <w:tcW w:w="31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461CED6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Evangélica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6748D8F5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auto"/>
          </w:tcPr>
          <w:p w14:paraId="70B81A86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0B6398" w:rsidRPr="000B6398" w14:paraId="164559F8" w14:textId="77777777" w:rsidTr="00C41B8C">
        <w:trPr>
          <w:jc w:val="center"/>
        </w:trPr>
        <w:tc>
          <w:tcPr>
            <w:tcW w:w="31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EC94D1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Espírita</w:t>
            </w:r>
          </w:p>
          <w:p w14:paraId="4515D76A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Agnóstica / Ateísta</w:t>
            </w:r>
          </w:p>
          <w:p w14:paraId="71F5CDE7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Religiões de matriz africana</w:t>
            </w:r>
          </w:p>
        </w:tc>
        <w:tc>
          <w:tcPr>
            <w:tcW w:w="8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E9134C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71963887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2B037EDE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26CCCF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  <w:p w14:paraId="2B8C09F3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  <w:p w14:paraId="36668692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0B6398" w:rsidRPr="000B6398" w14:paraId="39CFCAC7" w14:textId="77777777" w:rsidTr="00C41B8C">
        <w:trPr>
          <w:jc w:val="center"/>
        </w:trPr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D994B24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Orientação sexual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CE4B24A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98B7CB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B6398" w:rsidRPr="000B6398" w14:paraId="5FF15D49" w14:textId="77777777" w:rsidTr="00C41B8C">
        <w:trPr>
          <w:jc w:val="center"/>
        </w:trPr>
        <w:tc>
          <w:tcPr>
            <w:tcW w:w="3154" w:type="dxa"/>
            <w:tcBorders>
              <w:top w:val="single" w:sz="4" w:space="0" w:color="auto"/>
            </w:tcBorders>
            <w:shd w:val="clear" w:color="auto" w:fill="auto"/>
          </w:tcPr>
          <w:p w14:paraId="73A2FAA6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Heterossexual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14:paraId="4E76A1A6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38243426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0B6398" w:rsidRPr="000B6398" w14:paraId="7F8DB9FF" w14:textId="77777777" w:rsidTr="00C41B8C">
        <w:trPr>
          <w:jc w:val="center"/>
        </w:trPr>
        <w:tc>
          <w:tcPr>
            <w:tcW w:w="3154" w:type="dxa"/>
            <w:tcBorders>
              <w:top w:val="nil"/>
            </w:tcBorders>
            <w:shd w:val="clear" w:color="auto" w:fill="auto"/>
          </w:tcPr>
          <w:p w14:paraId="49949E4C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Homossexual</w:t>
            </w: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14:paraId="6589AF36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36" w:type="dxa"/>
            <w:tcBorders>
              <w:top w:val="nil"/>
            </w:tcBorders>
            <w:shd w:val="clear" w:color="auto" w:fill="auto"/>
          </w:tcPr>
          <w:p w14:paraId="6E139024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</w:tr>
      <w:tr w:rsidR="000B6398" w:rsidRPr="000B6398" w14:paraId="6A6C30E4" w14:textId="77777777" w:rsidTr="00C41B8C">
        <w:trPr>
          <w:jc w:val="center"/>
        </w:trPr>
        <w:tc>
          <w:tcPr>
            <w:tcW w:w="3154" w:type="dxa"/>
            <w:tcBorders>
              <w:top w:val="nil"/>
            </w:tcBorders>
            <w:shd w:val="clear" w:color="auto" w:fill="auto"/>
          </w:tcPr>
          <w:p w14:paraId="7B2574D4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Bissexual</w:t>
            </w: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14:paraId="66FFD955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36" w:type="dxa"/>
            <w:tcBorders>
              <w:top w:val="nil"/>
            </w:tcBorders>
            <w:shd w:val="clear" w:color="auto" w:fill="auto"/>
          </w:tcPr>
          <w:p w14:paraId="00417683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</w:tr>
      <w:tr w:rsidR="000B6398" w:rsidRPr="000B6398" w14:paraId="026CDBE3" w14:textId="77777777" w:rsidTr="00C41B8C">
        <w:trPr>
          <w:jc w:val="center"/>
        </w:trPr>
        <w:tc>
          <w:tcPr>
            <w:tcW w:w="3154" w:type="dxa"/>
            <w:tcBorders>
              <w:top w:val="nil"/>
            </w:tcBorders>
            <w:shd w:val="clear" w:color="auto" w:fill="auto"/>
          </w:tcPr>
          <w:p w14:paraId="539C8899" w14:textId="77777777" w:rsidR="000B6398" w:rsidRPr="000B6398" w:rsidRDefault="000B6398" w:rsidP="00C41B8C">
            <w:pPr>
              <w:ind w:right="2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Outra</w:t>
            </w: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14:paraId="373141C8" w14:textId="77777777" w:rsidR="000B6398" w:rsidRPr="000B6398" w:rsidRDefault="000B6398" w:rsidP="00C41B8C">
            <w:pPr>
              <w:ind w:right="23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" w:type="dxa"/>
            <w:tcBorders>
              <w:top w:val="nil"/>
            </w:tcBorders>
            <w:shd w:val="clear" w:color="auto" w:fill="auto"/>
          </w:tcPr>
          <w:p w14:paraId="77B55438" w14:textId="77777777" w:rsidR="000B6398" w:rsidRPr="000B6398" w:rsidRDefault="000B6398" w:rsidP="00C41B8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398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</w:tbl>
    <w:p w14:paraId="10B0DE69" w14:textId="77777777" w:rsidR="00051E4F" w:rsidRPr="000B6398" w:rsidRDefault="00051E4F"/>
    <w:sectPr w:rsidR="00051E4F" w:rsidRPr="000B63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98"/>
    <w:rsid w:val="00051E4F"/>
    <w:rsid w:val="000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19D4"/>
  <w15:chartTrackingRefBased/>
  <w15:docId w15:val="{15FBF7E0-221E-4A49-B770-C6A129C6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3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2020-04-24T21:22:00Z</dcterms:created>
  <dcterms:modified xsi:type="dcterms:W3CDTF">2020-04-24T21:23:00Z</dcterms:modified>
</cp:coreProperties>
</file>