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EF" w:rsidRDefault="005E55EF"/>
    <w:p w:rsidR="00091DCF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C09">
        <w:rPr>
          <w:rFonts w:ascii="Times New Roman" w:hAnsi="Times New Roman" w:cs="Times New Roman"/>
          <w:b/>
          <w:sz w:val="24"/>
          <w:szCs w:val="24"/>
        </w:rPr>
        <w:t>CELEBRIDADE, EMPREENDEDORA E ESTÉTICA: REPRESENTAÇÕES DAS FEMINIDADES NA REVISTA EXAME</w:t>
      </w:r>
    </w:p>
    <w:p w:rsidR="00091DCF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CF" w:rsidRDefault="00091DCF" w:rsidP="00091DC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CELEBRITY, ENTREPRENEUR</w:t>
      </w:r>
      <w:r w:rsidRPr="00AA0C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AESTHETIC: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REPRESENTATIONS OF FEMININITIES IN EXAME MAGAZINE</w:t>
      </w:r>
    </w:p>
    <w:p w:rsidR="00091DCF" w:rsidRPr="00A36CEC" w:rsidRDefault="00091DC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Renata Monteiro Martins</w:t>
      </w:r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Mestranda em Administração</w:t>
      </w:r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Universidade Federal de Uberlândia</w:t>
      </w:r>
    </w:p>
    <w:p w:rsidR="007A2D32" w:rsidRPr="007A2D32" w:rsidRDefault="00A36CEC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A2D32" w:rsidRPr="007A2D32">
          <w:rPr>
            <w:rStyle w:val="Hyperlink"/>
            <w:rFonts w:ascii="Times New Roman" w:hAnsi="Times New Roman" w:cs="Times New Roman"/>
            <w:sz w:val="24"/>
            <w:szCs w:val="24"/>
          </w:rPr>
          <w:t>renata_mmartins@hotmail.com</w:t>
        </w:r>
      </w:hyperlink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Vitória Rezende Lopes</w:t>
      </w:r>
    </w:p>
    <w:p w:rsid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Graduanda em Gestão da Informação</w:t>
      </w:r>
    </w:p>
    <w:p w:rsidR="007B4B99" w:rsidRPr="007A2D32" w:rsidRDefault="007B4B99" w:rsidP="007B4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Universidade Federal de Uberlândia</w:t>
      </w:r>
    </w:p>
    <w:p w:rsidR="007A2D32" w:rsidRDefault="00A36CEC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B4B99" w:rsidRPr="00330F45">
          <w:rPr>
            <w:rStyle w:val="Hyperlink"/>
            <w:rFonts w:ascii="Times New Roman" w:hAnsi="Times New Roman" w:cs="Times New Roman"/>
            <w:sz w:val="24"/>
            <w:szCs w:val="24"/>
          </w:rPr>
          <w:t>vrezendelopes@gmail.com</w:t>
        </w:r>
      </w:hyperlink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Ingrid Souza de Oliveira</w:t>
      </w:r>
    </w:p>
    <w:p w:rsid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Graduanda em Administração</w:t>
      </w:r>
    </w:p>
    <w:p w:rsidR="007B4B99" w:rsidRPr="007A2D32" w:rsidRDefault="007B4B99" w:rsidP="007B4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Universidade Federal de Uberlândia</w:t>
      </w:r>
    </w:p>
    <w:p w:rsidR="007B4B99" w:rsidRPr="007A2D32" w:rsidRDefault="00A36CEC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B4B99" w:rsidRPr="00330F45">
          <w:rPr>
            <w:rStyle w:val="Hyperlink"/>
            <w:rFonts w:ascii="Times New Roman" w:hAnsi="Times New Roman" w:cs="Times New Roman"/>
            <w:sz w:val="24"/>
            <w:szCs w:val="24"/>
          </w:rPr>
          <w:t>ingrid_so1011@hotmail.com</w:t>
        </w:r>
      </w:hyperlink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>Cíntia Rodrigues de Oliveira Medeiros</w:t>
      </w:r>
    </w:p>
    <w:p w:rsidR="007A2D32" w:rsidRPr="007A2D32" w:rsidRDefault="007B4B99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 em Administração pela FGV</w:t>
      </w:r>
    </w:p>
    <w:p w:rsidR="007A2D32" w:rsidRPr="007A2D32" w:rsidRDefault="007A2D32" w:rsidP="007A2D3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D32">
        <w:rPr>
          <w:rFonts w:ascii="Times New Roman" w:hAnsi="Times New Roman" w:cs="Times New Roman"/>
          <w:sz w:val="24"/>
          <w:szCs w:val="24"/>
        </w:rPr>
        <w:t xml:space="preserve">Professora da Graduação e </w:t>
      </w:r>
      <w:r w:rsidR="007B4B99">
        <w:rPr>
          <w:rFonts w:ascii="Times New Roman" w:hAnsi="Times New Roman" w:cs="Times New Roman"/>
          <w:sz w:val="24"/>
          <w:szCs w:val="24"/>
        </w:rPr>
        <w:t>Pós- Graduação em Administração na Universidade Federal de Uberlândia</w:t>
      </w:r>
    </w:p>
    <w:p w:rsidR="007A2D32" w:rsidRDefault="00A36CEC" w:rsidP="007A2D32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7B4B99" w:rsidRPr="00330F45">
          <w:rPr>
            <w:rStyle w:val="Hyperlink"/>
            <w:rFonts w:ascii="Times New Roman" w:hAnsi="Times New Roman" w:cs="Times New Roman"/>
            <w:sz w:val="24"/>
            <w:szCs w:val="24"/>
          </w:rPr>
          <w:t>cintia@ufu.br</w:t>
        </w:r>
      </w:hyperlink>
    </w:p>
    <w:p w:rsidR="00A36CEC" w:rsidRDefault="00A36CEC" w:rsidP="007A2D32">
      <w:pPr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A36CEC" w:rsidRPr="00A36CEC" w:rsidRDefault="00A36CEC" w:rsidP="007A2D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CEC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Área: Organizações/Comportamento Organizacional</w:t>
      </w:r>
    </w:p>
    <w:p w:rsidR="007B4B99" w:rsidRPr="007A2D32" w:rsidRDefault="007B4B99" w:rsidP="007A2D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D32" w:rsidRPr="007A2D32" w:rsidRDefault="007A2D32" w:rsidP="007A2D32">
      <w:pPr>
        <w:jc w:val="center"/>
      </w:pPr>
      <w:r>
        <w:lastRenderedPageBreak/>
        <w:t> </w:t>
      </w:r>
    </w:p>
    <w:sectPr w:rsidR="007A2D32" w:rsidRPr="007A2D32" w:rsidSect="00091DC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CF"/>
    <w:rsid w:val="00091DCF"/>
    <w:rsid w:val="005E55EF"/>
    <w:rsid w:val="00680539"/>
    <w:rsid w:val="007A2D32"/>
    <w:rsid w:val="007B4B99"/>
    <w:rsid w:val="00A36CEC"/>
    <w:rsid w:val="00F9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61264-2165-4D95-B28B-611412D8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DC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053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80539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Fontepargpadro"/>
    <w:uiPriority w:val="99"/>
    <w:unhideWhenUsed/>
    <w:rsid w:val="007A2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ntia@uf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rid_so1011@hotmail.com" TargetMode="External"/><Relationship Id="rId5" Type="http://schemas.openxmlformats.org/officeDocument/2006/relationships/hyperlink" Target="mailto:vrezendelopes@gmail.com" TargetMode="External"/><Relationship Id="rId4" Type="http://schemas.openxmlformats.org/officeDocument/2006/relationships/hyperlink" Target="mailto:renata_mmartins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2016-09-08T08:15:00Z</dcterms:created>
  <dcterms:modified xsi:type="dcterms:W3CDTF">2016-09-08T15:37:00Z</dcterms:modified>
</cp:coreProperties>
</file>